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7F7C86" w14:textId="77777777" w:rsidR="00C60B95" w:rsidRPr="006943E6" w:rsidRDefault="00C60B95" w:rsidP="00C60B95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6943E6">
        <w:rPr>
          <w:rFonts w:ascii="Times New Roman" w:hAnsi="Times New Roman"/>
          <w:sz w:val="28"/>
          <w:szCs w:val="28"/>
        </w:rPr>
        <w:t>Согласие на обработку персональных данных и на использование изображения</w:t>
      </w:r>
    </w:p>
    <w:p w14:paraId="0AD8F8CD" w14:textId="096398B2" w:rsidR="00C60B95" w:rsidRPr="006943E6" w:rsidRDefault="006B1564" w:rsidP="00C60B95">
      <w:pPr>
        <w:pStyle w:val="ab"/>
        <w:jc w:val="center"/>
        <w:rPr>
          <w:rFonts w:ascii="Times New Roman" w:hAnsi="Times New Roman"/>
          <w:sz w:val="28"/>
          <w:szCs w:val="28"/>
          <w:u w:val="single"/>
        </w:rPr>
      </w:pPr>
      <w:r w:rsidRPr="006943E6">
        <w:rPr>
          <w:rFonts w:ascii="Times New Roman" w:hAnsi="Times New Roman"/>
          <w:sz w:val="28"/>
          <w:szCs w:val="28"/>
          <w:u w:val="single"/>
        </w:rPr>
        <w:t>совершеннолетнего</w:t>
      </w:r>
      <w:r w:rsidR="00C60B95" w:rsidRPr="006943E6">
        <w:rPr>
          <w:rFonts w:ascii="Times New Roman" w:hAnsi="Times New Roman"/>
          <w:sz w:val="28"/>
          <w:szCs w:val="28"/>
          <w:u w:val="single"/>
        </w:rPr>
        <w:t xml:space="preserve"> дееспособного гражданина (РОДИТЕЛЯ)</w:t>
      </w:r>
    </w:p>
    <w:p w14:paraId="40CD74F7" w14:textId="77777777" w:rsidR="00C60B95" w:rsidRPr="006943E6" w:rsidRDefault="00C60B95" w:rsidP="004072B1">
      <w:pPr>
        <w:pStyle w:val="ab"/>
        <w:rPr>
          <w:rFonts w:ascii="Times New Roman" w:hAnsi="Times New Roman"/>
          <w:sz w:val="28"/>
          <w:szCs w:val="28"/>
          <w:u w:val="single"/>
        </w:rPr>
      </w:pPr>
      <w:bookmarkStart w:id="0" w:name="_GoBack"/>
      <w:bookmarkEnd w:id="0"/>
    </w:p>
    <w:p w14:paraId="250CECD1" w14:textId="12A8B41D" w:rsidR="00C60B95" w:rsidRPr="006943E6" w:rsidRDefault="00C60B95" w:rsidP="009A56D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Я, ____________________________________________________________________</w:t>
      </w:r>
      <w:r w:rsidR="009A56DD" w:rsidRPr="006943E6">
        <w:rPr>
          <w:color w:val="auto"/>
          <w:sz w:val="22"/>
          <w:szCs w:val="22"/>
        </w:rPr>
        <w:t>____</w:t>
      </w:r>
      <w:r w:rsidRPr="006943E6">
        <w:rPr>
          <w:color w:val="auto"/>
          <w:sz w:val="22"/>
          <w:szCs w:val="22"/>
        </w:rPr>
        <w:t>________________,</w:t>
      </w:r>
    </w:p>
    <w:p w14:paraId="7BE5D388" w14:textId="77777777" w:rsidR="00C60B95" w:rsidRPr="006943E6" w:rsidRDefault="00C60B95" w:rsidP="009A56DD">
      <w:pPr>
        <w:pStyle w:val="Default"/>
        <w:spacing w:line="276" w:lineRule="auto"/>
        <w:jc w:val="center"/>
        <w:rPr>
          <w:i/>
          <w:color w:val="auto"/>
          <w:sz w:val="20"/>
          <w:szCs w:val="22"/>
          <w:vertAlign w:val="superscript"/>
        </w:rPr>
      </w:pPr>
      <w:r w:rsidRPr="006943E6">
        <w:rPr>
          <w:i/>
          <w:color w:val="auto"/>
          <w:sz w:val="20"/>
          <w:szCs w:val="20"/>
          <w:vertAlign w:val="superscript"/>
        </w:rPr>
        <w:t>(ФИО полностью)</w:t>
      </w:r>
    </w:p>
    <w:p w14:paraId="3AF0FECB" w14:textId="77777777" w:rsidR="00C60B95" w:rsidRPr="006943E6" w:rsidRDefault="00C60B95" w:rsidP="009A56DD">
      <w:pPr>
        <w:pStyle w:val="Default"/>
        <w:spacing w:after="240" w:line="276" w:lineRule="auto"/>
        <w:jc w:val="both"/>
        <w:rPr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(далее также именуемый(-</w:t>
      </w:r>
      <w:proofErr w:type="spellStart"/>
      <w:r w:rsidRPr="006943E6">
        <w:rPr>
          <w:color w:val="auto"/>
          <w:sz w:val="22"/>
          <w:szCs w:val="22"/>
        </w:rPr>
        <w:t>ая</w:t>
      </w:r>
      <w:proofErr w:type="spellEnd"/>
      <w:r w:rsidRPr="006943E6">
        <w:rPr>
          <w:color w:val="auto"/>
          <w:sz w:val="22"/>
          <w:szCs w:val="22"/>
        </w:rPr>
        <w:t>)</w:t>
      </w:r>
      <w:r w:rsidRPr="006943E6">
        <w:rPr>
          <w:color w:val="auto"/>
          <w:sz w:val="18"/>
          <w:szCs w:val="22"/>
        </w:rPr>
        <w:t xml:space="preserve"> </w:t>
      </w:r>
      <w:r w:rsidRPr="006943E6">
        <w:rPr>
          <w:color w:val="auto"/>
          <w:sz w:val="22"/>
          <w:szCs w:val="22"/>
        </w:rPr>
        <w:t>-</w:t>
      </w:r>
      <w:r w:rsidRPr="006943E6">
        <w:rPr>
          <w:color w:val="auto"/>
          <w:sz w:val="20"/>
          <w:szCs w:val="22"/>
        </w:rPr>
        <w:t xml:space="preserve"> </w:t>
      </w:r>
      <w:r w:rsidRPr="006943E6">
        <w:rPr>
          <w:color w:val="auto"/>
          <w:sz w:val="22"/>
          <w:szCs w:val="22"/>
        </w:rPr>
        <w:t>«</w:t>
      </w:r>
      <w:r w:rsidRPr="006943E6">
        <w:rPr>
          <w:b/>
          <w:color w:val="auto"/>
          <w:sz w:val="22"/>
          <w:szCs w:val="22"/>
        </w:rPr>
        <w:t>Субъект персональных данных</w:t>
      </w:r>
      <w:r w:rsidRPr="006943E6">
        <w:rPr>
          <w:color w:val="auto"/>
          <w:sz w:val="22"/>
          <w:szCs w:val="22"/>
        </w:rPr>
        <w:t xml:space="preserve">»), </w:t>
      </w:r>
    </w:p>
    <w:p w14:paraId="1ACB4BAF" w14:textId="5AB53A77" w:rsidR="00C60B95" w:rsidRPr="006943E6" w:rsidRDefault="009A56DD" w:rsidP="009A56DD">
      <w:pPr>
        <w:pStyle w:val="Default"/>
        <w:spacing w:before="120" w:line="360" w:lineRule="auto"/>
        <w:jc w:val="both"/>
        <w:rPr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 xml:space="preserve">паспорт гражданина РФ </w:t>
      </w:r>
      <w:r w:rsidR="00C60B95" w:rsidRPr="006943E6">
        <w:rPr>
          <w:color w:val="auto"/>
          <w:sz w:val="22"/>
          <w:szCs w:val="22"/>
        </w:rPr>
        <w:t>серия ___</w:t>
      </w:r>
      <w:r w:rsidRPr="006943E6">
        <w:rPr>
          <w:color w:val="auto"/>
          <w:sz w:val="22"/>
          <w:szCs w:val="22"/>
        </w:rPr>
        <w:t>__</w:t>
      </w:r>
      <w:r w:rsidR="00C60B95" w:rsidRPr="006943E6">
        <w:rPr>
          <w:color w:val="auto"/>
          <w:sz w:val="22"/>
          <w:szCs w:val="22"/>
        </w:rPr>
        <w:t>__ номер ___________</w:t>
      </w:r>
      <w:r w:rsidRPr="006943E6">
        <w:rPr>
          <w:color w:val="auto"/>
          <w:sz w:val="22"/>
          <w:szCs w:val="22"/>
        </w:rPr>
        <w:t>_</w:t>
      </w:r>
      <w:r w:rsidR="00C60B95" w:rsidRPr="006943E6">
        <w:rPr>
          <w:color w:val="auto"/>
          <w:sz w:val="22"/>
          <w:szCs w:val="22"/>
        </w:rPr>
        <w:t>____,</w:t>
      </w:r>
      <w:r w:rsidRPr="006943E6">
        <w:rPr>
          <w:color w:val="auto"/>
          <w:sz w:val="22"/>
          <w:szCs w:val="22"/>
        </w:rPr>
        <w:t xml:space="preserve"> код подразделения: _________________,</w:t>
      </w:r>
    </w:p>
    <w:p w14:paraId="04233C17" w14:textId="3B74382F" w:rsidR="00C60B95" w:rsidRPr="006943E6" w:rsidRDefault="00C60B95" w:rsidP="009A56DD">
      <w:pPr>
        <w:pStyle w:val="Default"/>
        <w:spacing w:line="360" w:lineRule="auto"/>
        <w:jc w:val="both"/>
        <w:rPr>
          <w:i/>
          <w:iCs/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выдан ___________________</w:t>
      </w:r>
      <w:r w:rsidR="009A56DD" w:rsidRPr="006943E6">
        <w:rPr>
          <w:color w:val="auto"/>
          <w:sz w:val="22"/>
          <w:szCs w:val="22"/>
        </w:rPr>
        <w:t>_____</w:t>
      </w:r>
      <w:r w:rsidRPr="006943E6">
        <w:rPr>
          <w:color w:val="auto"/>
          <w:sz w:val="22"/>
          <w:szCs w:val="22"/>
        </w:rPr>
        <w:t>_______________________________, дата выдачи: _________________,</w:t>
      </w:r>
    </w:p>
    <w:p w14:paraId="5A8740AE" w14:textId="69C29F7C" w:rsidR="00C60B95" w:rsidRPr="006943E6" w:rsidRDefault="00C60B95" w:rsidP="009A56DD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адрес регистрации: ______________________</w:t>
      </w:r>
      <w:r w:rsidR="009A56DD" w:rsidRPr="006943E6">
        <w:rPr>
          <w:color w:val="auto"/>
          <w:sz w:val="22"/>
          <w:szCs w:val="22"/>
        </w:rPr>
        <w:t>______</w:t>
      </w:r>
      <w:r w:rsidRPr="006943E6">
        <w:rPr>
          <w:color w:val="auto"/>
          <w:sz w:val="22"/>
          <w:szCs w:val="22"/>
        </w:rPr>
        <w:t>______________________________________________,</w:t>
      </w:r>
    </w:p>
    <w:p w14:paraId="20C04E89" w14:textId="5BFEFD21" w:rsidR="009A56DD" w:rsidRDefault="00C60B95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 xml:space="preserve">в соответствии с Федеральным законом от 27.07.2006 г. № 152-ФЗ «О персональных данных» (с изменениями и дополнениями) настоящим свободно, по своей воле и в своем интересе </w:t>
      </w:r>
      <w:r w:rsidRPr="006943E6">
        <w:rPr>
          <w:b/>
          <w:sz w:val="22"/>
          <w:szCs w:val="22"/>
        </w:rPr>
        <w:t>даю свое согласие</w:t>
      </w:r>
      <w:r w:rsidRPr="006943E6">
        <w:rPr>
          <w:sz w:val="22"/>
          <w:szCs w:val="22"/>
        </w:rPr>
        <w:t xml:space="preserve"> Благотворительному фонду помощи детям-сиротам и инвалидам «Димина Мечта»</w:t>
      </w:r>
      <w:r w:rsidR="009A56DD" w:rsidRPr="006943E6">
        <w:rPr>
          <w:sz w:val="22"/>
          <w:szCs w:val="22"/>
        </w:rPr>
        <w:t xml:space="preserve"> (далее – «Оператор»), расположенному по адресу: 105264 г. Москва, ул. 7-я Парковая, д. 24, офис 102, ОГРН: 1067746380096, ИНН: 7724571178, на автоматизированную, а также без использования средств автоматизации, обработку моих персональных данных</w:t>
      </w:r>
      <w:r w:rsidR="00EB4763" w:rsidRPr="006943E6">
        <w:rPr>
          <w:sz w:val="22"/>
          <w:szCs w:val="22"/>
        </w:rPr>
        <w:t>.</w:t>
      </w:r>
    </w:p>
    <w:p w14:paraId="6041B68D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28C5E300" w14:textId="77777777" w:rsidR="00EB4763" w:rsidRPr="006943E6" w:rsidRDefault="00C60B95" w:rsidP="004072B1">
      <w:pPr>
        <w:pStyle w:val="a3"/>
        <w:spacing w:before="0" w:beforeAutospacing="0" w:after="12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Под персональными данными, на обработку которых я даю настоящее согласие, я понимаю информацию, относящуюся ко мне как к субъекту персональных данных, в том числе мои</w:t>
      </w:r>
      <w:r w:rsidR="00EB4763" w:rsidRPr="006943E6">
        <w:rPr>
          <w:sz w:val="22"/>
          <w:szCs w:val="22"/>
        </w:rPr>
        <w:t>:</w:t>
      </w:r>
    </w:p>
    <w:p w14:paraId="4077A811" w14:textId="39C396B8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фамилия, имя, отчество (в том числе предыдущие в случае их изменения);</w:t>
      </w:r>
    </w:p>
    <w:p w14:paraId="49776BEB" w14:textId="3F93B4AA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число, месяц, год рождения;</w:t>
      </w:r>
    </w:p>
    <w:p w14:paraId="0573E4C0" w14:textId="2086AB16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место рождения;</w:t>
      </w:r>
    </w:p>
    <w:p w14:paraId="4A1B4D13" w14:textId="695E2FD9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сведения о гражданстве (подданстве);</w:t>
      </w:r>
    </w:p>
    <w:p w14:paraId="1468BC01" w14:textId="5D5E9543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фотография;</w:t>
      </w:r>
    </w:p>
    <w:p w14:paraId="11012DA2" w14:textId="109107BB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пол;</w:t>
      </w:r>
    </w:p>
    <w:p w14:paraId="75406D53" w14:textId="26E242FD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семейное положение;</w:t>
      </w:r>
    </w:p>
    <w:p w14:paraId="43AF0250" w14:textId="5130A446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сведения об ИНН;</w:t>
      </w:r>
    </w:p>
    <w:p w14:paraId="2BF885F7" w14:textId="521AEC64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сведения о составе семьи;</w:t>
      </w:r>
    </w:p>
    <w:p w14:paraId="78381278" w14:textId="6DEBA5CC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вид, серия, номер документа, удостоверяющего личность, дата выдачи, наименование органа, код подразделения;</w:t>
      </w:r>
    </w:p>
    <w:p w14:paraId="1A297936" w14:textId="04446B6A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адрес и дата регистрации по месту жительства (месту пребывания);</w:t>
      </w:r>
    </w:p>
    <w:p w14:paraId="441BCA95" w14:textId="4FD96EFD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адрес фактического проживания;</w:t>
      </w:r>
    </w:p>
    <w:p w14:paraId="79379848" w14:textId="6383C390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адрес электронной почты;</w:t>
      </w:r>
    </w:p>
    <w:p w14:paraId="64DA0069" w14:textId="50F25B7B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номер телефона;</w:t>
      </w:r>
    </w:p>
    <w:p w14:paraId="543E71D2" w14:textId="7CAC544C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реквизиты свидетельств о государственной регистрации актов гражданского состояния;</w:t>
      </w:r>
    </w:p>
    <w:p w14:paraId="7AA16C03" w14:textId="7A2AE6E9" w:rsidR="00EB4763" w:rsidRPr="006943E6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социальные льготы (номер и дата выдачи документа, подтверждающего право на получение льготы, основание);</w:t>
      </w:r>
    </w:p>
    <w:p w14:paraId="24A8E12E" w14:textId="409C54A9" w:rsidR="00EB4763" w:rsidRDefault="00EB4763" w:rsidP="004072B1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сведения о доходах.</w:t>
      </w:r>
    </w:p>
    <w:p w14:paraId="4868AD69" w14:textId="77777777" w:rsidR="004072B1" w:rsidRPr="004072B1" w:rsidRDefault="004072B1" w:rsidP="004072B1">
      <w:pPr>
        <w:pStyle w:val="a3"/>
        <w:spacing w:before="0" w:beforeAutospacing="0" w:after="0" w:afterAutospacing="0"/>
        <w:ind w:left="720"/>
        <w:jc w:val="both"/>
        <w:rPr>
          <w:sz w:val="10"/>
          <w:szCs w:val="10"/>
        </w:rPr>
      </w:pPr>
    </w:p>
    <w:p w14:paraId="49973705" w14:textId="3A033646" w:rsidR="00C60B95" w:rsidRDefault="00C60B95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Под обработкой персональных данных я понимаю сбор, запись, систематизацию, накопление, уточнение (обновление, изменение), извлечение, использование, распространение, предоставление, доступ, передачу, обезличивание, блокирование, удаление, уничтожение, бессрочное хранение и любые другие действия (операции) с персональными данными.</w:t>
      </w:r>
    </w:p>
    <w:p w14:paraId="2845EC5B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55ADC5FB" w14:textId="049A439B" w:rsidR="004072B1" w:rsidRDefault="001304C6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 xml:space="preserve">Указанные персональные данные предоставляются мною для обработки </w:t>
      </w:r>
      <w:r w:rsidRPr="006943E6">
        <w:rPr>
          <w:b/>
          <w:sz w:val="22"/>
          <w:szCs w:val="22"/>
        </w:rPr>
        <w:t>в целях оказания мне и моему ребенку благотворительной помощи</w:t>
      </w:r>
      <w:r w:rsidRPr="006943E6">
        <w:rPr>
          <w:sz w:val="22"/>
          <w:szCs w:val="22"/>
        </w:rPr>
        <w:t xml:space="preserve">, в том числе предоставления субъекту персональных данных информации о деятельности Оператора, а также </w:t>
      </w:r>
      <w:r w:rsidR="00BC4DE3" w:rsidRPr="006943E6">
        <w:rPr>
          <w:sz w:val="22"/>
          <w:szCs w:val="22"/>
        </w:rPr>
        <w:t>предоставления отчетов о целевом использовании средств благотворителям.</w:t>
      </w:r>
    </w:p>
    <w:p w14:paraId="2D2048C2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66055B04" w14:textId="63AF6D0F" w:rsidR="00C60B95" w:rsidRDefault="00C60B95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Я согласен(-на), что мои персональные данные могут быть размещены Фондом в СМИ</w:t>
      </w:r>
      <w:bookmarkStart w:id="1" w:name="_Hlk172636141"/>
      <w:r w:rsidR="00543E92" w:rsidRPr="006943E6">
        <w:rPr>
          <w:sz w:val="22"/>
          <w:szCs w:val="22"/>
        </w:rPr>
        <w:t>, социальной рекламе</w:t>
      </w:r>
      <w:r w:rsidRPr="006943E6">
        <w:rPr>
          <w:sz w:val="22"/>
          <w:szCs w:val="22"/>
        </w:rPr>
        <w:t>,</w:t>
      </w:r>
      <w:bookmarkEnd w:id="1"/>
      <w:r w:rsidRPr="006943E6">
        <w:rPr>
          <w:sz w:val="22"/>
          <w:szCs w:val="22"/>
        </w:rPr>
        <w:t xml:space="preserve"> на сайте Фонда в сети Интернет по адресу </w:t>
      </w:r>
      <w:r w:rsidR="00293B1D" w:rsidRPr="006943E6">
        <w:rPr>
          <w:sz w:val="22"/>
          <w:szCs w:val="22"/>
        </w:rPr>
        <w:t>https://ddfrussia.ru/</w:t>
      </w:r>
      <w:r w:rsidRPr="006943E6">
        <w:rPr>
          <w:sz w:val="22"/>
          <w:szCs w:val="22"/>
        </w:rPr>
        <w:t>, на страницах Фонда в социальных интернет-сетях и в выпускаемых Фондом или при его поддержке печатных материалах (объявлениях, буклетах и т.п.).</w:t>
      </w:r>
    </w:p>
    <w:p w14:paraId="5BF7B549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538E4B6C" w14:textId="09943538" w:rsidR="00E54076" w:rsidRDefault="00E54076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bookmarkStart w:id="2" w:name="_Hlk172634216"/>
      <w:r w:rsidRPr="006943E6">
        <w:rPr>
          <w:sz w:val="22"/>
          <w:szCs w:val="22"/>
        </w:rPr>
        <w:t xml:space="preserve">Я согласен(-на) на предоставление указанных персональных данных (совершение действий, направленных на раскрытие персональных данных определенному лицу или определенному кругу лиц) другим лицам, в том числе: юристу по договору ГПХ, занимающемуся экспертизой адресной помощи и </w:t>
      </w:r>
      <w:r w:rsidRPr="006943E6">
        <w:rPr>
          <w:sz w:val="22"/>
          <w:szCs w:val="22"/>
        </w:rPr>
        <w:lastRenderedPageBreak/>
        <w:t xml:space="preserve">сопровождением, интернет платформам </w:t>
      </w:r>
      <w:proofErr w:type="spellStart"/>
      <w:r w:rsidRPr="006943E6">
        <w:rPr>
          <w:sz w:val="22"/>
          <w:szCs w:val="22"/>
        </w:rPr>
        <w:t>Tooba</w:t>
      </w:r>
      <w:proofErr w:type="spellEnd"/>
      <w:r w:rsidRPr="006943E6">
        <w:rPr>
          <w:sz w:val="22"/>
          <w:szCs w:val="22"/>
        </w:rPr>
        <w:t xml:space="preserve"> (правообладатель Благотворительный фонд «Надежда», ОГРН 1120500000323), Добро.mail.ru (правообладатель ООО «ВК» ОГРН 1027739850962) </w:t>
      </w:r>
      <w:proofErr w:type="spellStart"/>
      <w:r w:rsidRPr="006943E6">
        <w:rPr>
          <w:sz w:val="22"/>
          <w:szCs w:val="22"/>
        </w:rPr>
        <w:t>Сбер</w:t>
      </w:r>
      <w:proofErr w:type="spellEnd"/>
      <w:r w:rsidRPr="006943E6">
        <w:rPr>
          <w:sz w:val="22"/>
          <w:szCs w:val="22"/>
        </w:rPr>
        <w:t xml:space="preserve"> вместе (правообладатель ПАО «Сбербанк», ОГРН 1027700132195), </w:t>
      </w:r>
      <w:proofErr w:type="spellStart"/>
      <w:r w:rsidRPr="006943E6">
        <w:rPr>
          <w:sz w:val="22"/>
          <w:szCs w:val="22"/>
        </w:rPr>
        <w:t>Планета.ру</w:t>
      </w:r>
      <w:proofErr w:type="spellEnd"/>
      <w:r w:rsidRPr="006943E6">
        <w:rPr>
          <w:sz w:val="22"/>
          <w:szCs w:val="22"/>
        </w:rPr>
        <w:t xml:space="preserve"> (правообладатель ООО "Глобал </w:t>
      </w:r>
      <w:proofErr w:type="spellStart"/>
      <w:r w:rsidRPr="006943E6">
        <w:rPr>
          <w:sz w:val="22"/>
          <w:szCs w:val="22"/>
        </w:rPr>
        <w:t>Нетворкс</w:t>
      </w:r>
      <w:proofErr w:type="spellEnd"/>
      <w:r w:rsidRPr="006943E6">
        <w:rPr>
          <w:sz w:val="22"/>
          <w:szCs w:val="22"/>
        </w:rPr>
        <w:t>", ОГРН 1107746618385),  БФ В. Потанина (ОГРН 1027739445250), КОС и МП г. Москвы (ОГРН 1037704007538), Департаменту труда и социальной защиты г. Москвы (ОГРН 1037704003270), Фонду Президентских грантов (ОГРН 1177700003942), Благотворительному фонду содействия социальным проектам «Помощь рядом» (ОГРН 1207700297529), ООО «</w:t>
      </w:r>
      <w:proofErr w:type="spellStart"/>
      <w:r w:rsidRPr="006943E6">
        <w:rPr>
          <w:sz w:val="22"/>
          <w:szCs w:val="22"/>
        </w:rPr>
        <w:t>Яндекс.Такси</w:t>
      </w:r>
      <w:proofErr w:type="spellEnd"/>
      <w:r w:rsidRPr="006943E6">
        <w:rPr>
          <w:sz w:val="22"/>
          <w:szCs w:val="22"/>
        </w:rPr>
        <w:t>» (ОГРН 1212300018699).</w:t>
      </w:r>
    </w:p>
    <w:p w14:paraId="15CA6AE1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bookmarkEnd w:id="2"/>
    <w:p w14:paraId="76818955" w14:textId="104C45CC" w:rsidR="00C60B95" w:rsidRDefault="00C60B95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7C4161">
        <w:rPr>
          <w:sz w:val="22"/>
          <w:szCs w:val="22"/>
        </w:rPr>
        <w:t>Я согласен(-на), что обработка моих персональных данных может осуществляться любым не запрещенным законом способом с помощью средств автоматизации и/или без использования средств автоматизации, с использованием сети Интернет.</w:t>
      </w:r>
    </w:p>
    <w:p w14:paraId="591E5A7B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627E7CC2" w14:textId="7C820370" w:rsidR="00C60B95" w:rsidRDefault="00C60B95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7C4161">
        <w:rPr>
          <w:sz w:val="22"/>
          <w:szCs w:val="22"/>
        </w:rPr>
        <w:t xml:space="preserve">Я согласен(-на), что обработка моих персональных данных может осуществляться третьим лицом (компанией, которая на момент дачи мною данного  согласия и в последующем оказывает бухгалтерские и юридические услуги Фонду и сопровождает процесс оплаты помощи) на основании договора с Заказчиком или по его поручению в соответствии с действующим законодательством Российской Федерации и внутренними положениями Фонда. </w:t>
      </w:r>
    </w:p>
    <w:p w14:paraId="22CAC8F7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29851A7C" w14:textId="588C6726" w:rsidR="00C60B95" w:rsidRDefault="00C60B95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7C4161">
        <w:rPr>
          <w:sz w:val="22"/>
          <w:szCs w:val="22"/>
        </w:rPr>
        <w:t>Я уведомлен(-а), что Фонд соблюдает при обработке персональных данных принципы и правила обработки персональных данных, предусмотренные Федеральным законом «О персональных данных» №152-ФЗ от 27 июля 2006 г., обеспечивает безопасность персональных данных,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 в соответствии с требованиями, указанными в статьей 19 указанного закона, а также обязуется соблюдать конфиденциальность моих персональных данных.</w:t>
      </w:r>
    </w:p>
    <w:p w14:paraId="1D5DF838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7255D21F" w14:textId="390846E6" w:rsidR="00C60B95" w:rsidRDefault="00C60B95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7C4161">
        <w:rPr>
          <w:sz w:val="22"/>
          <w:szCs w:val="22"/>
        </w:rPr>
        <w:t>Настоящее согласие на обработку персональных данных действует на срок до достижения цел</w:t>
      </w:r>
      <w:r w:rsidR="00E54076">
        <w:rPr>
          <w:sz w:val="22"/>
          <w:szCs w:val="22"/>
        </w:rPr>
        <w:t>и</w:t>
      </w:r>
      <w:r w:rsidRPr="007C4161">
        <w:rPr>
          <w:sz w:val="22"/>
          <w:szCs w:val="22"/>
        </w:rPr>
        <w:t xml:space="preserve"> предоставления согласия.</w:t>
      </w:r>
    </w:p>
    <w:p w14:paraId="0D94B522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616AEF9D" w14:textId="1CF58915" w:rsidR="00C60B95" w:rsidRDefault="00C60B95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7C4161">
        <w:rPr>
          <w:sz w:val="22"/>
          <w:szCs w:val="22"/>
        </w:rPr>
        <w:t xml:space="preserve">Я уведомлен(-а), что я вправе отозвать настоящее согласие на обработку персональных данных путем </w:t>
      </w:r>
      <w:r w:rsidRPr="006943E6">
        <w:rPr>
          <w:sz w:val="22"/>
          <w:szCs w:val="22"/>
        </w:rPr>
        <w:t>направления соответствующего заявления в письменной форме по адресу 105264, г. Москва, ул. 7-я Парковая, д. 24, оф. 102 с требованием о прекращении обработки указанных персональных данных, которое должно быть исполнено в срок, установленный Федеральным законом от 27.07.2006 г. № 152-ФЗ «О персональных данных».</w:t>
      </w:r>
    </w:p>
    <w:p w14:paraId="1298B928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7806B5E8" w14:textId="0803F4CC" w:rsidR="00E54076" w:rsidRDefault="00E54076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В случае отзыва Согласия Оператор имеет право продолжить обработку моих персональных данных по основаниям, установленным пунктами 2-11 части 1 статьи 6, части 2 статьи 10 и части 2 статьи 11 Федерального закона от 27.07.2006 № 152-ФЗ «О персональных данных».</w:t>
      </w:r>
    </w:p>
    <w:p w14:paraId="1AD2F19B" w14:textId="77777777" w:rsidR="004072B1" w:rsidRPr="004072B1" w:rsidRDefault="004072B1" w:rsidP="004072B1">
      <w:pPr>
        <w:pStyle w:val="a3"/>
        <w:spacing w:before="0" w:beforeAutospacing="0" w:after="0" w:afterAutospacing="0"/>
        <w:jc w:val="both"/>
        <w:rPr>
          <w:sz w:val="10"/>
          <w:szCs w:val="10"/>
        </w:rPr>
      </w:pPr>
    </w:p>
    <w:p w14:paraId="7EF41240" w14:textId="298B8354" w:rsidR="004072B1" w:rsidRDefault="004072B1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  <w:r w:rsidRPr="008B4AA5">
        <w:rPr>
          <w:sz w:val="22"/>
          <w:szCs w:val="22"/>
        </w:rPr>
        <w:t xml:space="preserve">Настоящим также предоставляю согласие на проведение фото- и видеосъемки меня во время мероприятий, проводимых Фондом. Я уведомлен, что фото- и видеосъемка меня во время указанных мероприятий производится с целью дальнейшего использования полученных фото- и видеоматериалов для создания архива Фонда, а также для издания печатной продукции и видеоматериалов, содержащих мое изображение, размещения соответствующих фото- и видеоматериалов на официальном сайте Фонда в сети Интернет по адресу </w:t>
      </w:r>
      <w:r>
        <w:rPr>
          <w:sz w:val="22"/>
          <w:szCs w:val="22"/>
        </w:rPr>
        <w:t>https://ddfrussia.ru/</w:t>
      </w:r>
      <w:r w:rsidRPr="008B4AA5">
        <w:rPr>
          <w:sz w:val="22"/>
          <w:szCs w:val="22"/>
        </w:rPr>
        <w:t>, на сайтах программ и мероприятий Фонда, на страницах Фонда в социальных Интернет-сетях и на каналах Фонда. Настоящим также даю Фонду свое согласие на обнародование и дальнейшее использование любым не запрещенным законом способом своего изображения, содержащегося на указанных фото- и видеоматериалах.</w:t>
      </w:r>
    </w:p>
    <w:p w14:paraId="6839F3F2" w14:textId="77777777" w:rsidR="004072B1" w:rsidRPr="008B4AA5" w:rsidRDefault="004072B1" w:rsidP="004072B1">
      <w:pPr>
        <w:pStyle w:val="a3"/>
        <w:spacing w:before="0" w:beforeAutospacing="0" w:after="0" w:afterAutospacing="0"/>
        <w:jc w:val="both"/>
        <w:rPr>
          <w:sz w:val="22"/>
          <w:szCs w:val="22"/>
        </w:rPr>
      </w:pPr>
    </w:p>
    <w:p w14:paraId="110961B0" w14:textId="77777777" w:rsidR="004072B1" w:rsidRDefault="004072B1" w:rsidP="004072B1">
      <w:pPr>
        <w:pStyle w:val="Default"/>
        <w:spacing w:before="120" w:line="276" w:lineRule="auto"/>
        <w:jc w:val="right"/>
        <w:rPr>
          <w:i/>
          <w:sz w:val="20"/>
          <w:szCs w:val="20"/>
          <w:vertAlign w:val="superscript"/>
        </w:rPr>
      </w:pPr>
    </w:p>
    <w:p w14:paraId="2FF55B47" w14:textId="77777777" w:rsidR="004072B1" w:rsidRPr="00DA4AF3" w:rsidRDefault="004072B1" w:rsidP="004072B1">
      <w:pPr>
        <w:pStyle w:val="Default"/>
        <w:spacing w:before="120" w:line="276" w:lineRule="auto"/>
        <w:jc w:val="right"/>
        <w:rPr>
          <w:sz w:val="22"/>
          <w:szCs w:val="22"/>
        </w:rPr>
      </w:pPr>
      <w:r w:rsidRPr="00DA4AF3">
        <w:rPr>
          <w:sz w:val="22"/>
          <w:szCs w:val="22"/>
        </w:rPr>
        <w:t>_______________</w:t>
      </w:r>
      <w:r>
        <w:rPr>
          <w:sz w:val="22"/>
          <w:szCs w:val="22"/>
        </w:rPr>
        <w:t>__</w:t>
      </w:r>
      <w:r w:rsidRPr="00DA4AF3">
        <w:rPr>
          <w:sz w:val="22"/>
          <w:szCs w:val="22"/>
        </w:rPr>
        <w:t>___</w:t>
      </w:r>
      <w:r>
        <w:rPr>
          <w:sz w:val="22"/>
          <w:szCs w:val="22"/>
        </w:rPr>
        <w:t xml:space="preserve"> /</w:t>
      </w:r>
      <w:r w:rsidRPr="00DA4AF3">
        <w:rPr>
          <w:sz w:val="22"/>
          <w:szCs w:val="22"/>
        </w:rPr>
        <w:t>_____________________________</w:t>
      </w:r>
      <w:r>
        <w:rPr>
          <w:sz w:val="22"/>
          <w:szCs w:val="22"/>
        </w:rPr>
        <w:t xml:space="preserve"> </w:t>
      </w:r>
      <w:r>
        <w:t>«</w:t>
      </w:r>
      <w:r w:rsidRPr="00DA4AF3">
        <w:t>____</w:t>
      </w:r>
      <w:r>
        <w:t>»</w:t>
      </w:r>
      <w:r w:rsidRPr="00DA4AF3">
        <w:t xml:space="preserve"> _______</w:t>
      </w:r>
      <w:r w:rsidRPr="00F40406">
        <w:t>____</w:t>
      </w:r>
      <w:r w:rsidRPr="00DA4AF3">
        <w:t>_</w:t>
      </w:r>
      <w:r>
        <w:t>___</w:t>
      </w:r>
      <w:r w:rsidRPr="00DA4AF3">
        <w:t xml:space="preserve">___ </w:t>
      </w:r>
      <w:r>
        <w:t>20__</w:t>
      </w:r>
      <w:r w:rsidRPr="00DA4AF3">
        <w:t> г.</w:t>
      </w:r>
    </w:p>
    <w:p w14:paraId="72BB916D" w14:textId="77777777" w:rsidR="004072B1" w:rsidRPr="00A0614D" w:rsidRDefault="004072B1" w:rsidP="004072B1">
      <w:pPr>
        <w:pStyle w:val="Default"/>
        <w:spacing w:before="120" w:line="276" w:lineRule="auto"/>
        <w:rPr>
          <w:i/>
          <w:sz w:val="22"/>
          <w:szCs w:val="20"/>
          <w:vertAlign w:val="superscript"/>
        </w:rPr>
      </w:pPr>
      <w:r w:rsidRPr="004072B1">
        <w:rPr>
          <w:i/>
          <w:sz w:val="28"/>
          <w:szCs w:val="28"/>
          <w:vertAlign w:val="superscript"/>
        </w:rPr>
        <w:t xml:space="preserve">                      (Подпись законного представителя)</w:t>
      </w:r>
      <w:r w:rsidRPr="00A0614D">
        <w:rPr>
          <w:i/>
          <w:sz w:val="22"/>
          <w:szCs w:val="20"/>
          <w:vertAlign w:val="superscript"/>
        </w:rPr>
        <w:tab/>
        <w:t xml:space="preserve">       </w:t>
      </w:r>
      <w:r>
        <w:rPr>
          <w:i/>
          <w:sz w:val="22"/>
          <w:szCs w:val="20"/>
          <w:vertAlign w:val="superscript"/>
        </w:rPr>
        <w:t xml:space="preserve">               </w:t>
      </w:r>
      <w:r w:rsidRPr="00A0614D">
        <w:rPr>
          <w:i/>
          <w:sz w:val="22"/>
          <w:szCs w:val="20"/>
          <w:vertAlign w:val="superscript"/>
        </w:rPr>
        <w:t xml:space="preserve">   Фамилия И.О.                                                                             дата</w:t>
      </w:r>
    </w:p>
    <w:p w14:paraId="65CECA77" w14:textId="35885950" w:rsidR="00E54076" w:rsidRPr="00027866" w:rsidRDefault="00E54076" w:rsidP="00E54076">
      <w:pPr>
        <w:spacing w:after="0" w:line="240" w:lineRule="auto"/>
        <w:jc w:val="both"/>
        <w:rPr>
          <w:rFonts w:ascii="Times New Roman" w:hAnsi="Times New Roman"/>
        </w:rPr>
      </w:pPr>
    </w:p>
    <w:p w14:paraId="4CF2600E" w14:textId="67BC4136" w:rsidR="007975DF" w:rsidRDefault="007975DF" w:rsidP="007975DF">
      <w:pPr>
        <w:rPr>
          <w:rFonts w:ascii="Times New Roman" w:hAnsi="Times New Roman"/>
        </w:rPr>
      </w:pPr>
    </w:p>
    <w:p w14:paraId="3C1EA8FB" w14:textId="7F458264" w:rsidR="004072B1" w:rsidRDefault="004072B1" w:rsidP="007975DF">
      <w:pPr>
        <w:rPr>
          <w:rFonts w:ascii="Times New Roman" w:hAnsi="Times New Roman"/>
        </w:rPr>
      </w:pPr>
    </w:p>
    <w:p w14:paraId="28A83509" w14:textId="77777777" w:rsidR="004072B1" w:rsidRDefault="004072B1" w:rsidP="007975DF">
      <w:pPr>
        <w:rPr>
          <w:rFonts w:ascii="Times New Roman" w:hAnsi="Times New Roman"/>
        </w:rPr>
      </w:pPr>
    </w:p>
    <w:p w14:paraId="214F1002" w14:textId="77777777" w:rsidR="00CF00DD" w:rsidRPr="006943E6" w:rsidRDefault="00CF00DD" w:rsidP="00CF00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943E6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7125E930" w14:textId="77777777" w:rsidR="00CF00DD" w:rsidRPr="006943E6" w:rsidRDefault="00CF00DD" w:rsidP="00CF00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943E6">
        <w:rPr>
          <w:rFonts w:ascii="Times New Roman" w:hAnsi="Times New Roman"/>
          <w:b/>
          <w:bCs/>
          <w:sz w:val="24"/>
          <w:szCs w:val="24"/>
        </w:rPr>
        <w:t>на обработку персональных данных,</w:t>
      </w:r>
    </w:p>
    <w:p w14:paraId="4D7DC397" w14:textId="3303E79C" w:rsidR="00CF00DD" w:rsidRPr="006943E6" w:rsidRDefault="00CF00DD" w:rsidP="00CF00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943E6">
        <w:rPr>
          <w:rFonts w:ascii="Times New Roman" w:hAnsi="Times New Roman"/>
          <w:b/>
          <w:bCs/>
          <w:sz w:val="24"/>
          <w:szCs w:val="24"/>
        </w:rPr>
        <w:t>разрешенных субъектом персональных данных для распространения</w:t>
      </w:r>
      <w:r w:rsidR="00293B1D" w:rsidRPr="006943E6">
        <w:rPr>
          <w:rFonts w:ascii="Times New Roman" w:hAnsi="Times New Roman"/>
          <w:b/>
          <w:bCs/>
          <w:sz w:val="24"/>
          <w:szCs w:val="24"/>
        </w:rPr>
        <w:t>,</w:t>
      </w:r>
    </w:p>
    <w:p w14:paraId="566FD16E" w14:textId="636DE7D0" w:rsidR="00CF00DD" w:rsidRPr="006943E6" w:rsidRDefault="006B1564" w:rsidP="00CF00D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943E6">
        <w:rPr>
          <w:rFonts w:ascii="Times New Roman" w:hAnsi="Times New Roman"/>
          <w:b/>
          <w:bCs/>
          <w:sz w:val="24"/>
          <w:szCs w:val="24"/>
        </w:rPr>
        <w:t>совершеннолетнего</w:t>
      </w:r>
      <w:r w:rsidR="00CF00DD" w:rsidRPr="006943E6">
        <w:rPr>
          <w:rFonts w:ascii="Times New Roman" w:hAnsi="Times New Roman"/>
          <w:b/>
          <w:bCs/>
          <w:sz w:val="24"/>
          <w:szCs w:val="24"/>
        </w:rPr>
        <w:t xml:space="preserve"> дееспособного гражданина (РОДИТЕЛЯ)</w:t>
      </w:r>
    </w:p>
    <w:p w14:paraId="1AC25C47" w14:textId="77777777" w:rsidR="00CF00DD" w:rsidRPr="006943E6" w:rsidRDefault="00CF00DD" w:rsidP="00CF00DD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</w:p>
    <w:p w14:paraId="678B5C84" w14:textId="77777777" w:rsidR="00CF00DD" w:rsidRPr="006943E6" w:rsidRDefault="00CF00DD" w:rsidP="00CF00D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3192C68" w14:textId="77777777" w:rsidR="00CF00DD" w:rsidRPr="006943E6" w:rsidRDefault="00CF00DD" w:rsidP="00CF00D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Я, ________________________________________________________________________________________,</w:t>
      </w:r>
    </w:p>
    <w:p w14:paraId="47C956B7" w14:textId="77777777" w:rsidR="00CF00DD" w:rsidRPr="006943E6" w:rsidRDefault="00CF00DD" w:rsidP="00CF00DD">
      <w:pPr>
        <w:pStyle w:val="Default"/>
        <w:spacing w:line="276" w:lineRule="auto"/>
        <w:jc w:val="center"/>
        <w:rPr>
          <w:i/>
          <w:color w:val="auto"/>
          <w:sz w:val="20"/>
          <w:szCs w:val="22"/>
          <w:vertAlign w:val="superscript"/>
        </w:rPr>
      </w:pPr>
      <w:r w:rsidRPr="006943E6">
        <w:rPr>
          <w:i/>
          <w:color w:val="auto"/>
          <w:sz w:val="20"/>
          <w:szCs w:val="20"/>
          <w:vertAlign w:val="superscript"/>
        </w:rPr>
        <w:t>(ФИО полностью)</w:t>
      </w:r>
    </w:p>
    <w:p w14:paraId="12108885" w14:textId="77777777" w:rsidR="00CF00DD" w:rsidRPr="006943E6" w:rsidRDefault="00CF00DD" w:rsidP="00CF00DD">
      <w:pPr>
        <w:pStyle w:val="Default"/>
        <w:spacing w:after="240" w:line="276" w:lineRule="auto"/>
        <w:jc w:val="both"/>
        <w:rPr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(далее также именуемый(-</w:t>
      </w:r>
      <w:proofErr w:type="spellStart"/>
      <w:r w:rsidRPr="006943E6">
        <w:rPr>
          <w:color w:val="auto"/>
          <w:sz w:val="22"/>
          <w:szCs w:val="22"/>
        </w:rPr>
        <w:t>ая</w:t>
      </w:r>
      <w:proofErr w:type="spellEnd"/>
      <w:r w:rsidRPr="006943E6">
        <w:rPr>
          <w:color w:val="auto"/>
          <w:sz w:val="22"/>
          <w:szCs w:val="22"/>
        </w:rPr>
        <w:t>)</w:t>
      </w:r>
      <w:r w:rsidRPr="006943E6">
        <w:rPr>
          <w:color w:val="auto"/>
          <w:sz w:val="18"/>
          <w:szCs w:val="22"/>
        </w:rPr>
        <w:t xml:space="preserve"> </w:t>
      </w:r>
      <w:r w:rsidRPr="006943E6">
        <w:rPr>
          <w:color w:val="auto"/>
          <w:sz w:val="22"/>
          <w:szCs w:val="22"/>
        </w:rPr>
        <w:t>-</w:t>
      </w:r>
      <w:r w:rsidRPr="006943E6">
        <w:rPr>
          <w:color w:val="auto"/>
          <w:sz w:val="20"/>
          <w:szCs w:val="22"/>
        </w:rPr>
        <w:t xml:space="preserve"> </w:t>
      </w:r>
      <w:r w:rsidRPr="006943E6">
        <w:rPr>
          <w:color w:val="auto"/>
          <w:sz w:val="22"/>
          <w:szCs w:val="22"/>
        </w:rPr>
        <w:t>«</w:t>
      </w:r>
      <w:r w:rsidRPr="006943E6">
        <w:rPr>
          <w:b/>
          <w:color w:val="auto"/>
          <w:sz w:val="22"/>
          <w:szCs w:val="22"/>
        </w:rPr>
        <w:t>Субъект персональных данных</w:t>
      </w:r>
      <w:r w:rsidRPr="006943E6">
        <w:rPr>
          <w:color w:val="auto"/>
          <w:sz w:val="22"/>
          <w:szCs w:val="22"/>
        </w:rPr>
        <w:t xml:space="preserve">»), </w:t>
      </w:r>
    </w:p>
    <w:p w14:paraId="1F520839" w14:textId="77777777" w:rsidR="00CF00DD" w:rsidRPr="006943E6" w:rsidRDefault="00CF00DD" w:rsidP="00CF00DD">
      <w:pPr>
        <w:pStyle w:val="Default"/>
        <w:spacing w:before="120" w:line="360" w:lineRule="auto"/>
        <w:jc w:val="both"/>
        <w:rPr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паспорт гражданина РФ серия _______ номер ________________, код подразделения: _________________,</w:t>
      </w:r>
    </w:p>
    <w:p w14:paraId="29122523" w14:textId="77777777" w:rsidR="00CF00DD" w:rsidRPr="006943E6" w:rsidRDefault="00CF00DD" w:rsidP="00CF00DD">
      <w:pPr>
        <w:pStyle w:val="Default"/>
        <w:spacing w:line="360" w:lineRule="auto"/>
        <w:jc w:val="both"/>
        <w:rPr>
          <w:i/>
          <w:iCs/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выдан _______________________________________________________, дата выдачи: _________________,</w:t>
      </w:r>
    </w:p>
    <w:p w14:paraId="38276C8F" w14:textId="77777777" w:rsidR="00CF00DD" w:rsidRPr="006943E6" w:rsidRDefault="00CF00DD" w:rsidP="00CF00DD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6943E6">
        <w:rPr>
          <w:color w:val="auto"/>
          <w:sz w:val="22"/>
          <w:szCs w:val="22"/>
        </w:rPr>
        <w:t>адрес регистрации: __________________________________________________________________________,</w:t>
      </w:r>
    </w:p>
    <w:p w14:paraId="00A65DE2" w14:textId="560AC154" w:rsidR="00CF00DD" w:rsidRPr="006943E6" w:rsidRDefault="00CF00DD" w:rsidP="00CF00DD">
      <w:pPr>
        <w:spacing w:after="0" w:line="240" w:lineRule="auto"/>
        <w:jc w:val="both"/>
        <w:rPr>
          <w:rFonts w:ascii="Times New Roman" w:hAnsi="Times New Roman"/>
        </w:rPr>
      </w:pPr>
      <w:r w:rsidRPr="006943E6">
        <w:rPr>
          <w:rFonts w:ascii="Times New Roman" w:hAnsi="Times New Roman"/>
        </w:rPr>
        <w:t xml:space="preserve">в соответствии Федеральным законом от 27.07.2006 № 152-ФЗ «О персональных данных» и Приказа Федеральной службы по надзору в сфере связи, информационных технологий и массовых коммуникаций от 24.02.2021 № 18 «Об утверждении требований к содержанию согласия на обработку персональных данных, разрешенных субъектом персональных данных для распространения» даю согласие </w:t>
      </w:r>
      <w:r w:rsidRPr="006943E6">
        <w:rPr>
          <w:rFonts w:ascii="Times New Roman" w:hAnsi="Times New Roman"/>
          <w:b/>
          <w:bCs/>
        </w:rPr>
        <w:t xml:space="preserve">Благотворительному фонду помощи детям-сиротам и инвалидам «Димина Мечта» (далее – «Оператор»), </w:t>
      </w:r>
      <w:r w:rsidRPr="006943E6">
        <w:rPr>
          <w:rFonts w:ascii="Times New Roman" w:hAnsi="Times New Roman"/>
          <w:bCs/>
        </w:rPr>
        <w:t>расположенному по адресу: 105264 г. Москва, ул. 7-я Парковая, д. 24, офис 102, ОГРН: 1067746380096, ИНН: 7724571178</w:t>
      </w:r>
      <w:r w:rsidRPr="006943E6">
        <w:rPr>
          <w:rFonts w:ascii="Times New Roman" w:hAnsi="Times New Roman"/>
        </w:rPr>
        <w:t>, на обработку персональных данных субъекта персональных данных, разрешенных для распространения, перечень которых ограничен следующими персональными данными:</w:t>
      </w:r>
    </w:p>
    <w:p w14:paraId="096C4BBF" w14:textId="77777777" w:rsidR="00CF00DD" w:rsidRPr="006943E6" w:rsidRDefault="00CF00D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фамилия, имя, отчество;</w:t>
      </w:r>
    </w:p>
    <w:p w14:paraId="1AA28B0C" w14:textId="77777777" w:rsidR="00CF00DD" w:rsidRPr="006943E6" w:rsidRDefault="00CF00D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число, месяц, год рождения;</w:t>
      </w:r>
    </w:p>
    <w:p w14:paraId="68BD143A" w14:textId="37D916FA" w:rsidR="00CF00DD" w:rsidRPr="006943E6" w:rsidRDefault="00CF00D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сведения о гражданстве (подданстве);</w:t>
      </w:r>
    </w:p>
    <w:p w14:paraId="1E53545B" w14:textId="3CDD31A0" w:rsidR="00293B1D" w:rsidRPr="006943E6" w:rsidRDefault="00293B1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сведения о регионе и месте проживания;</w:t>
      </w:r>
    </w:p>
    <w:p w14:paraId="38BDD47E" w14:textId="77777777" w:rsidR="00CF00DD" w:rsidRPr="006943E6" w:rsidRDefault="00CF00D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пол;</w:t>
      </w:r>
    </w:p>
    <w:p w14:paraId="658DB8A4" w14:textId="77777777" w:rsidR="00CF00DD" w:rsidRPr="006943E6" w:rsidRDefault="00CF00D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сведения о составе семьи;</w:t>
      </w:r>
    </w:p>
    <w:p w14:paraId="08F167BD" w14:textId="7EF8BCCE" w:rsidR="00CF00DD" w:rsidRPr="006943E6" w:rsidRDefault="00CF00D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 xml:space="preserve">объем помощи, </w:t>
      </w:r>
      <w:r w:rsidR="00293B1D" w:rsidRPr="006943E6">
        <w:rPr>
          <w:sz w:val="22"/>
          <w:szCs w:val="22"/>
        </w:rPr>
        <w:t>запрашиваемой</w:t>
      </w:r>
      <w:r w:rsidRPr="006943E6">
        <w:rPr>
          <w:sz w:val="22"/>
          <w:szCs w:val="22"/>
        </w:rPr>
        <w:t xml:space="preserve"> в соответствии с </w:t>
      </w:r>
      <w:r w:rsidR="00293B1D" w:rsidRPr="006943E6">
        <w:rPr>
          <w:sz w:val="22"/>
          <w:szCs w:val="22"/>
        </w:rPr>
        <w:t>Заявкой</w:t>
      </w:r>
      <w:r w:rsidRPr="006943E6">
        <w:rPr>
          <w:sz w:val="22"/>
          <w:szCs w:val="22"/>
        </w:rPr>
        <w:t xml:space="preserve"> </w:t>
      </w:r>
      <w:r w:rsidR="00293B1D" w:rsidRPr="006943E6">
        <w:rPr>
          <w:sz w:val="22"/>
          <w:szCs w:val="22"/>
        </w:rPr>
        <w:t xml:space="preserve">на оказание </w:t>
      </w:r>
      <w:r w:rsidRPr="006943E6">
        <w:rPr>
          <w:sz w:val="22"/>
          <w:szCs w:val="22"/>
        </w:rPr>
        <w:t>благотворительной помощи;</w:t>
      </w:r>
    </w:p>
    <w:p w14:paraId="30257050" w14:textId="7ED636B2" w:rsidR="00CF00DD" w:rsidRPr="006943E6" w:rsidRDefault="00CF00D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b/>
          <w:bCs/>
          <w:sz w:val="22"/>
          <w:szCs w:val="22"/>
        </w:rPr>
        <w:t>ФОТОГРАФИЯ</w:t>
      </w:r>
      <w:r w:rsidRPr="006943E6">
        <w:rPr>
          <w:sz w:val="22"/>
          <w:szCs w:val="22"/>
        </w:rPr>
        <w:t>.</w:t>
      </w:r>
    </w:p>
    <w:p w14:paraId="7AFD3895" w14:textId="56F4A5D8" w:rsidR="00293B1D" w:rsidRPr="006943E6" w:rsidRDefault="00293B1D" w:rsidP="00CF00DD">
      <w:pPr>
        <w:pStyle w:val="af3"/>
        <w:numPr>
          <w:ilvl w:val="0"/>
          <w:numId w:val="4"/>
        </w:numPr>
        <w:ind w:left="425" w:hanging="425"/>
        <w:jc w:val="both"/>
        <w:rPr>
          <w:sz w:val="22"/>
          <w:szCs w:val="22"/>
        </w:rPr>
      </w:pPr>
      <w:r w:rsidRPr="006943E6">
        <w:rPr>
          <w:b/>
          <w:bCs/>
          <w:sz w:val="22"/>
          <w:szCs w:val="22"/>
        </w:rPr>
        <w:t>ВИДЕО</w:t>
      </w:r>
    </w:p>
    <w:p w14:paraId="22B07FEA" w14:textId="77777777" w:rsidR="00F22018" w:rsidRPr="006943E6" w:rsidRDefault="00F22018" w:rsidP="00CF00DD">
      <w:pPr>
        <w:spacing w:after="0" w:line="240" w:lineRule="auto"/>
        <w:jc w:val="both"/>
        <w:rPr>
          <w:rFonts w:ascii="Times New Roman" w:hAnsi="Times New Roman"/>
        </w:rPr>
      </w:pPr>
    </w:p>
    <w:p w14:paraId="1B808670" w14:textId="7B05A5A4" w:rsidR="00CF00DD" w:rsidRPr="006943E6" w:rsidRDefault="00CF00DD" w:rsidP="00CF00DD">
      <w:pPr>
        <w:spacing w:after="0" w:line="240" w:lineRule="auto"/>
        <w:jc w:val="both"/>
        <w:rPr>
          <w:rFonts w:ascii="Times New Roman" w:hAnsi="Times New Roman"/>
        </w:rPr>
      </w:pPr>
      <w:r w:rsidRPr="006943E6">
        <w:rPr>
          <w:rFonts w:ascii="Times New Roman" w:hAnsi="Times New Roman"/>
        </w:rPr>
        <w:t>Настоящим Согласием я разрешаю распространять указанные персональные данные и специальные категории персональных данных, перечень которых не может быть изменен иначе, кроме как посредством предоставления нового Согласия на обработку персональных данных, разрешенных субъектом персональных данных для распространения.</w:t>
      </w:r>
    </w:p>
    <w:p w14:paraId="2CB242F7" w14:textId="77777777" w:rsidR="00CF00DD" w:rsidRPr="006943E6" w:rsidRDefault="00CF00DD" w:rsidP="00CF00DD">
      <w:pPr>
        <w:spacing w:after="0" w:line="240" w:lineRule="auto"/>
        <w:jc w:val="both"/>
        <w:rPr>
          <w:rFonts w:ascii="Times New Roman" w:hAnsi="Times New Roman"/>
        </w:rPr>
      </w:pPr>
      <w:r w:rsidRPr="006943E6">
        <w:rPr>
          <w:rFonts w:ascii="Times New Roman" w:hAnsi="Times New Roman"/>
        </w:rPr>
        <w:t>Под распространением персональных данных в соответствии с нормой пункта 6 статьи 3 Федерального закона от 27.07.2006 № 152-ФЗ «О персональных данных» понимаются действия, направленные на раскрытие персональных данных неопределенному кругу лиц.</w:t>
      </w:r>
    </w:p>
    <w:p w14:paraId="4DBFD41F" w14:textId="55D3A621" w:rsidR="00CF00DD" w:rsidRPr="006943E6" w:rsidRDefault="00CF00DD" w:rsidP="00CF00DD">
      <w:pPr>
        <w:spacing w:after="0" w:line="240" w:lineRule="auto"/>
        <w:jc w:val="both"/>
        <w:rPr>
          <w:rFonts w:ascii="Times New Roman" w:hAnsi="Times New Roman"/>
        </w:rPr>
      </w:pPr>
      <w:r w:rsidRPr="006943E6">
        <w:rPr>
          <w:rFonts w:ascii="Times New Roman" w:hAnsi="Times New Roman"/>
        </w:rPr>
        <w:t xml:space="preserve">Распространение персональных данных, разрешенных в соответствии с настоящим Согласием к распространению, будет осуществляться Оператором посредством принадлежащего Оператору веб-сайта </w:t>
      </w:r>
      <w:r w:rsidR="00293B1D" w:rsidRPr="006943E6">
        <w:rPr>
          <w:rFonts w:ascii="Times New Roman" w:hAnsi="Times New Roman"/>
        </w:rPr>
        <w:t>https://ddfrussia.ru/</w:t>
      </w:r>
      <w:r w:rsidRPr="006943E6">
        <w:rPr>
          <w:rFonts w:ascii="Times New Roman" w:hAnsi="Times New Roman"/>
        </w:rPr>
        <w:t xml:space="preserve">, социальных сетей Оператора, а также иных ресурсов: интернет платформ </w:t>
      </w:r>
      <w:bookmarkStart w:id="3" w:name="_Hlk239869437"/>
      <w:proofErr w:type="spellStart"/>
      <w:r w:rsidR="00293B1D" w:rsidRPr="006943E6">
        <w:rPr>
          <w:rFonts w:ascii="Times New Roman" w:hAnsi="Times New Roman"/>
        </w:rPr>
        <w:t>Tooba</w:t>
      </w:r>
      <w:proofErr w:type="spellEnd"/>
      <w:r w:rsidR="00293B1D" w:rsidRPr="006943E6">
        <w:rPr>
          <w:rFonts w:ascii="Times New Roman" w:hAnsi="Times New Roman"/>
        </w:rPr>
        <w:t xml:space="preserve"> (правообладатель Благотворительный фонд «Надежда», ОГРН 1120500000323), Добро.mail.ru (правообладатель ООО «ВК» ОГРН 1027739850962) </w:t>
      </w:r>
      <w:proofErr w:type="spellStart"/>
      <w:r w:rsidR="00293B1D" w:rsidRPr="006943E6">
        <w:rPr>
          <w:rFonts w:ascii="Times New Roman" w:hAnsi="Times New Roman"/>
        </w:rPr>
        <w:t>Сбер</w:t>
      </w:r>
      <w:proofErr w:type="spellEnd"/>
      <w:r w:rsidR="00293B1D" w:rsidRPr="006943E6">
        <w:rPr>
          <w:rFonts w:ascii="Times New Roman" w:hAnsi="Times New Roman"/>
        </w:rPr>
        <w:t xml:space="preserve"> вместе (правообладатель ПАО «Сбербанк», ОГРН 1027700132195), </w:t>
      </w:r>
      <w:proofErr w:type="spellStart"/>
      <w:r w:rsidR="00293B1D" w:rsidRPr="006943E6">
        <w:rPr>
          <w:rFonts w:ascii="Times New Roman" w:hAnsi="Times New Roman"/>
        </w:rPr>
        <w:t>Планета.ру</w:t>
      </w:r>
      <w:proofErr w:type="spellEnd"/>
      <w:r w:rsidR="00293B1D" w:rsidRPr="006943E6">
        <w:rPr>
          <w:rFonts w:ascii="Times New Roman" w:hAnsi="Times New Roman"/>
        </w:rPr>
        <w:t xml:space="preserve"> (правообладатель ООО "Глобал </w:t>
      </w:r>
      <w:proofErr w:type="spellStart"/>
      <w:r w:rsidR="00293B1D" w:rsidRPr="006943E6">
        <w:rPr>
          <w:rFonts w:ascii="Times New Roman" w:hAnsi="Times New Roman"/>
        </w:rPr>
        <w:t>Нетворкс</w:t>
      </w:r>
      <w:proofErr w:type="spellEnd"/>
      <w:r w:rsidR="00293B1D" w:rsidRPr="006943E6">
        <w:rPr>
          <w:rFonts w:ascii="Times New Roman" w:hAnsi="Times New Roman"/>
        </w:rPr>
        <w:t>", ОГРН 1107746618385),  БФ В. Потанина (ОГРН 1027739445250), КОС и МП г. Москвы (ОГРН 1037704007538), Департаменту труда и социальной защиты г. Москвы (ОГРН 1037704003270), Фонду Президентских грантов (ОГРН 1177700003942), Благотворительному фонду содействия социальным проектам «Помощь рядом» (ОГРН 1207700297529), ООО «</w:t>
      </w:r>
      <w:proofErr w:type="spellStart"/>
      <w:r w:rsidR="00293B1D" w:rsidRPr="006943E6">
        <w:rPr>
          <w:rFonts w:ascii="Times New Roman" w:hAnsi="Times New Roman"/>
        </w:rPr>
        <w:t>Яндекс.Такси</w:t>
      </w:r>
      <w:proofErr w:type="spellEnd"/>
      <w:r w:rsidR="00293B1D" w:rsidRPr="006943E6">
        <w:rPr>
          <w:rFonts w:ascii="Times New Roman" w:hAnsi="Times New Roman"/>
        </w:rPr>
        <w:t>» (ОГРН 1212300018699)</w:t>
      </w:r>
      <w:bookmarkEnd w:id="3"/>
      <w:r w:rsidRPr="006943E6">
        <w:rPr>
          <w:rFonts w:ascii="Times New Roman" w:hAnsi="Times New Roman"/>
        </w:rPr>
        <w:t>, других ресурсов, расположенных в сети «Интернет», а также  средств массовой информации.</w:t>
      </w:r>
    </w:p>
    <w:p w14:paraId="533993A9" w14:textId="77777777" w:rsidR="00CF00DD" w:rsidRPr="006943E6" w:rsidRDefault="00CF00DD" w:rsidP="00CF00DD">
      <w:pPr>
        <w:spacing w:after="0" w:line="240" w:lineRule="auto"/>
        <w:jc w:val="both"/>
        <w:rPr>
          <w:rFonts w:ascii="Times New Roman" w:hAnsi="Times New Roman"/>
        </w:rPr>
      </w:pPr>
      <w:r w:rsidRPr="006943E6">
        <w:rPr>
          <w:rFonts w:ascii="Times New Roman" w:hAnsi="Times New Roman"/>
        </w:rPr>
        <w:t>Распространение персональных данных осуществляется в целях оказания благотворительной помощи.</w:t>
      </w:r>
    </w:p>
    <w:p w14:paraId="62E29189" w14:textId="77777777" w:rsidR="00CF00DD" w:rsidRPr="006943E6" w:rsidRDefault="00CF00DD" w:rsidP="00CF00DD">
      <w:pPr>
        <w:spacing w:after="0" w:line="240" w:lineRule="auto"/>
        <w:jc w:val="both"/>
        <w:rPr>
          <w:rFonts w:ascii="Times New Roman" w:hAnsi="Times New Roman"/>
        </w:rPr>
      </w:pPr>
      <w:r w:rsidRPr="006943E6">
        <w:rPr>
          <w:rFonts w:ascii="Times New Roman" w:hAnsi="Times New Roman"/>
        </w:rPr>
        <w:t>Мною не устанавливаются запреты и условия на передачу (кроме предоставления доступа) указанных в настоящем Согласии персональных данных неограниченному кругу лиц, а также запреты на обработку или условия обработки (кроме предоставления доступа) этих персональных данных неограниченным кругом лиц.</w:t>
      </w:r>
    </w:p>
    <w:p w14:paraId="5DD152C0" w14:textId="77777777" w:rsidR="00F22018" w:rsidRPr="006943E6" w:rsidRDefault="00F22018" w:rsidP="00CF00DD">
      <w:pPr>
        <w:spacing w:after="0" w:line="240" w:lineRule="auto"/>
        <w:jc w:val="both"/>
        <w:rPr>
          <w:rFonts w:ascii="Times New Roman" w:hAnsi="Times New Roman"/>
        </w:rPr>
      </w:pPr>
    </w:p>
    <w:p w14:paraId="28F61820" w14:textId="6827E6E2" w:rsidR="00CF00DD" w:rsidRPr="006943E6" w:rsidRDefault="00CF00DD" w:rsidP="00CF00DD">
      <w:pPr>
        <w:spacing w:after="0" w:line="240" w:lineRule="auto"/>
        <w:jc w:val="both"/>
        <w:rPr>
          <w:rFonts w:ascii="Times New Roman" w:hAnsi="Times New Roman"/>
        </w:rPr>
      </w:pPr>
      <w:r w:rsidRPr="006943E6">
        <w:rPr>
          <w:rFonts w:ascii="Times New Roman" w:hAnsi="Times New Roman"/>
        </w:rPr>
        <w:t>Я ознакомлен(-а) с тем, что:</w:t>
      </w:r>
    </w:p>
    <w:p w14:paraId="040857EC" w14:textId="77777777" w:rsidR="00CF00DD" w:rsidRPr="006943E6" w:rsidRDefault="00CF00DD" w:rsidP="00CF00DD">
      <w:pPr>
        <w:pStyle w:val="af3"/>
        <w:numPr>
          <w:ilvl w:val="0"/>
          <w:numId w:val="5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 xml:space="preserve">распространение персональных данных, разрешенных для распространения в соответствии с настоящим Согласием, должно быть прекращено в любое время по моему требованию; </w:t>
      </w:r>
    </w:p>
    <w:p w14:paraId="4F21B979" w14:textId="77777777" w:rsidR="00CF00DD" w:rsidRPr="006943E6" w:rsidRDefault="00CF00DD" w:rsidP="00CF00DD">
      <w:pPr>
        <w:pStyle w:val="af3"/>
        <w:numPr>
          <w:ilvl w:val="0"/>
          <w:numId w:val="5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требование о прекращении распространения персональных данных должно быть направлено мною Оператору в письменной форме и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прекращению;</w:t>
      </w:r>
    </w:p>
    <w:p w14:paraId="5BD52E66" w14:textId="77777777" w:rsidR="00CF00DD" w:rsidRPr="006943E6" w:rsidRDefault="00CF00DD" w:rsidP="00CF00DD">
      <w:pPr>
        <w:pStyle w:val="af3"/>
        <w:numPr>
          <w:ilvl w:val="0"/>
          <w:numId w:val="5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при предъявлении требования о прекращении распространения всех персональных данных и специальных категорий персональных данных, указанных в настоящем Согласии, настоящее Согласие признается отозванным;</w:t>
      </w:r>
    </w:p>
    <w:p w14:paraId="1C61D7EC" w14:textId="77777777" w:rsidR="00CF00DD" w:rsidRPr="006943E6" w:rsidRDefault="00CF00DD" w:rsidP="00CF00DD">
      <w:pPr>
        <w:pStyle w:val="af3"/>
        <w:numPr>
          <w:ilvl w:val="0"/>
          <w:numId w:val="5"/>
        </w:numPr>
        <w:ind w:left="425" w:hanging="425"/>
        <w:jc w:val="both"/>
        <w:rPr>
          <w:sz w:val="22"/>
          <w:szCs w:val="22"/>
        </w:rPr>
      </w:pPr>
      <w:r w:rsidRPr="006943E6">
        <w:rPr>
          <w:sz w:val="22"/>
          <w:szCs w:val="22"/>
        </w:rPr>
        <w:t>настоящее Согласие действует с даты подписания и считается предоставленным на срок осуществления Оператором своей деятельности до момента ликвидации Оператора, или до момента отзыва настоящего Согласия.</w:t>
      </w:r>
    </w:p>
    <w:p w14:paraId="70A53C8B" w14:textId="77777777" w:rsidR="00CF00DD" w:rsidRPr="006943E6" w:rsidRDefault="00CF00DD" w:rsidP="00CF00DD">
      <w:pPr>
        <w:pStyle w:val="af3"/>
        <w:ind w:left="425"/>
        <w:jc w:val="both"/>
        <w:rPr>
          <w:sz w:val="22"/>
          <w:szCs w:val="22"/>
        </w:rPr>
      </w:pPr>
    </w:p>
    <w:p w14:paraId="0E108919" w14:textId="77777777" w:rsidR="00CF00DD" w:rsidRPr="006943E6" w:rsidRDefault="00CF00DD" w:rsidP="00CF00DD">
      <w:pPr>
        <w:pBdr>
          <w:between w:val="single" w:sz="4" w:space="1" w:color="auto"/>
        </w:pBdr>
        <w:spacing w:after="0" w:line="240" w:lineRule="auto"/>
        <w:jc w:val="both"/>
        <w:rPr>
          <w:rFonts w:ascii="Times New Roman" w:hAnsi="Times New Roman"/>
        </w:rPr>
      </w:pPr>
    </w:p>
    <w:p w14:paraId="007FFA17" w14:textId="77777777" w:rsidR="00293B1D" w:rsidRPr="006943E6" w:rsidRDefault="00CF00DD" w:rsidP="00CF00DD">
      <w:pPr>
        <w:spacing w:after="0" w:line="240" w:lineRule="auto"/>
        <w:jc w:val="both"/>
        <w:rPr>
          <w:rFonts w:ascii="Times New Roman" w:hAnsi="Times New Roman"/>
        </w:rPr>
      </w:pPr>
      <w:r w:rsidRPr="006943E6">
        <w:rPr>
          <w:rFonts w:ascii="Times New Roman" w:hAnsi="Times New Roman"/>
          <w:b/>
          <w:bCs/>
        </w:rPr>
        <w:t>Дата:</w:t>
      </w:r>
      <w:r w:rsidRPr="006943E6">
        <w:rPr>
          <w:rFonts w:ascii="Times New Roman" w:hAnsi="Times New Roman"/>
        </w:rPr>
        <w:t xml:space="preserve"> «____» ___________________ 20___ г.  </w:t>
      </w:r>
    </w:p>
    <w:p w14:paraId="3B78B959" w14:textId="77777777" w:rsidR="00293B1D" w:rsidRPr="006943E6" w:rsidRDefault="00293B1D" w:rsidP="00CF00DD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C6924F3" w14:textId="77777777" w:rsidR="00293B1D" w:rsidRPr="006943E6" w:rsidRDefault="00293B1D" w:rsidP="00CF00DD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B684D70" w14:textId="216B4CAC" w:rsidR="00CF00DD" w:rsidRPr="006943E6" w:rsidRDefault="00CF00DD" w:rsidP="00CF00DD">
      <w:pPr>
        <w:spacing w:after="0" w:line="240" w:lineRule="auto"/>
        <w:jc w:val="both"/>
        <w:rPr>
          <w:rFonts w:ascii="Times New Roman" w:hAnsi="Times New Roman"/>
          <w:b/>
          <w:bCs/>
        </w:rPr>
      </w:pPr>
      <w:r w:rsidRPr="006943E6">
        <w:rPr>
          <w:rFonts w:ascii="Times New Roman" w:hAnsi="Times New Roman"/>
          <w:b/>
          <w:bCs/>
        </w:rPr>
        <w:t>Подпись:</w:t>
      </w:r>
      <w:r w:rsidRPr="006943E6">
        <w:rPr>
          <w:rFonts w:ascii="Times New Roman" w:hAnsi="Times New Roman"/>
        </w:rPr>
        <w:t xml:space="preserve"> ___________________________ / </w:t>
      </w:r>
      <w:r w:rsidRPr="006943E6">
        <w:rPr>
          <w:rFonts w:ascii="Times New Roman" w:hAnsi="Times New Roman"/>
          <w:b/>
          <w:bCs/>
        </w:rPr>
        <w:t>Расшифровка подписи:</w:t>
      </w:r>
      <w:r w:rsidRPr="006943E6">
        <w:rPr>
          <w:rFonts w:ascii="Times New Roman" w:hAnsi="Times New Roman"/>
        </w:rPr>
        <w:t xml:space="preserve"> ___________________________</w:t>
      </w:r>
    </w:p>
    <w:p w14:paraId="62AE8739" w14:textId="77777777" w:rsidR="00CF00DD" w:rsidRPr="006943E6" w:rsidRDefault="00CF00DD" w:rsidP="009677B3">
      <w:pPr>
        <w:spacing w:line="278" w:lineRule="auto"/>
        <w:jc w:val="center"/>
        <w:rPr>
          <w:rFonts w:ascii="Times New Roman" w:hAnsi="Times New Roman"/>
          <w:b/>
          <w:bCs/>
        </w:rPr>
      </w:pPr>
    </w:p>
    <w:p w14:paraId="2F99DB31" w14:textId="77777777" w:rsidR="00CF00DD" w:rsidRPr="00293B1D" w:rsidRDefault="00CF00D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1AD250" w14:textId="77777777" w:rsidR="00CF00DD" w:rsidRPr="00293B1D" w:rsidRDefault="00CF00D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5237A54" w14:textId="6AC8EB11" w:rsidR="00CF00DD" w:rsidRPr="00293B1D" w:rsidRDefault="00CF00D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8EEE802" w14:textId="40475FE1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D361BB3" w14:textId="6FD15726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D0944B1" w14:textId="779D05C0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DF29394" w14:textId="3E148648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470591D" w14:textId="55178906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F07CB5" w14:textId="5EECD0D8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14C4F0" w14:textId="3DD40D32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B0B011F" w14:textId="4036C074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F81F2D7" w14:textId="074DEDA3" w:rsidR="00293B1D" w:rsidRPr="00293B1D" w:rsidRDefault="00293B1D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3985749" w14:textId="0959E1B6" w:rsidR="00CF00DD" w:rsidRDefault="00CF00DD" w:rsidP="00293B1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</w:p>
    <w:p w14:paraId="5834A73B" w14:textId="77007166" w:rsidR="006943E6" w:rsidRDefault="006943E6" w:rsidP="00293B1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</w:p>
    <w:p w14:paraId="670B56A1" w14:textId="39075301" w:rsidR="006943E6" w:rsidRDefault="006943E6" w:rsidP="00293B1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</w:p>
    <w:p w14:paraId="69081225" w14:textId="77777777" w:rsidR="006943E6" w:rsidRDefault="006943E6" w:rsidP="00293B1D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</w:p>
    <w:p w14:paraId="36A0F15A" w14:textId="0D189853" w:rsidR="009677B3" w:rsidRPr="00027866" w:rsidRDefault="009677B3" w:rsidP="009677B3">
      <w:pPr>
        <w:spacing w:line="278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27866">
        <w:rPr>
          <w:rFonts w:ascii="Times New Roman" w:hAnsi="Times New Roman"/>
          <w:b/>
          <w:bCs/>
          <w:sz w:val="28"/>
          <w:szCs w:val="28"/>
        </w:rPr>
        <w:t>Согласие на получение информационных материалов (рассылок)</w:t>
      </w:r>
    </w:p>
    <w:p w14:paraId="5757C869" w14:textId="77777777" w:rsidR="009677B3" w:rsidRPr="00027866" w:rsidRDefault="009677B3" w:rsidP="009677B3">
      <w:pPr>
        <w:spacing w:line="278" w:lineRule="auto"/>
        <w:rPr>
          <w:rFonts w:ascii="Times New Roman" w:hAnsi="Times New Roman"/>
        </w:rPr>
      </w:pPr>
    </w:p>
    <w:p w14:paraId="5DB03F41" w14:textId="77777777" w:rsidR="009677B3" w:rsidRPr="00027866" w:rsidRDefault="009677B3" w:rsidP="009677B3">
      <w:pPr>
        <w:spacing w:line="278" w:lineRule="auto"/>
        <w:jc w:val="both"/>
        <w:rPr>
          <w:rFonts w:ascii="Times New Roman" w:hAnsi="Times New Roman"/>
        </w:rPr>
      </w:pPr>
      <w:r w:rsidRPr="00027866">
        <w:rPr>
          <w:rFonts w:ascii="Times New Roman" w:hAnsi="Times New Roman"/>
        </w:rPr>
        <w:t xml:space="preserve">Настоящим, в соответствии с Федеральным законом от </w:t>
      </w:r>
      <w:r>
        <w:rPr>
          <w:rFonts w:ascii="Times New Roman" w:hAnsi="Times New Roman"/>
        </w:rPr>
        <w:t>27.07.2006г. «О персональных данных»</w:t>
      </w:r>
      <w:r w:rsidRPr="00027866">
        <w:rPr>
          <w:rFonts w:ascii="Times New Roman" w:hAnsi="Times New Roman"/>
        </w:rPr>
        <w:t xml:space="preserve">, я </w:t>
      </w:r>
    </w:p>
    <w:p w14:paraId="4D779C05" w14:textId="77777777" w:rsidR="009677B3" w:rsidRPr="00027866" w:rsidRDefault="009677B3" w:rsidP="009677B3">
      <w:pPr>
        <w:spacing w:line="278" w:lineRule="auto"/>
        <w:jc w:val="both"/>
        <w:rPr>
          <w:rFonts w:ascii="Times New Roman" w:hAnsi="Times New Roman"/>
        </w:rPr>
      </w:pPr>
      <w:r w:rsidRPr="00027866">
        <w:rPr>
          <w:rFonts w:ascii="Times New Roman" w:hAnsi="Times New Roman"/>
        </w:rPr>
        <w:t>___________________________________________________________________________________________</w:t>
      </w:r>
    </w:p>
    <w:p w14:paraId="00A94BE1" w14:textId="77777777" w:rsidR="009677B3" w:rsidRPr="00027866" w:rsidRDefault="009677B3" w:rsidP="009677B3">
      <w:pPr>
        <w:spacing w:line="278" w:lineRule="auto"/>
        <w:jc w:val="center"/>
        <w:rPr>
          <w:rFonts w:ascii="Times New Roman" w:hAnsi="Times New Roman"/>
          <w:vertAlign w:val="subscript"/>
        </w:rPr>
      </w:pPr>
      <w:r w:rsidRPr="00027866">
        <w:rPr>
          <w:rFonts w:ascii="Times New Roman" w:hAnsi="Times New Roman"/>
          <w:vertAlign w:val="subscript"/>
        </w:rPr>
        <w:t>Фамилия, имя, отчество</w:t>
      </w:r>
    </w:p>
    <w:p w14:paraId="731CE43F" w14:textId="3DDD623B" w:rsidR="009677B3" w:rsidRPr="00027866" w:rsidRDefault="009677B3" w:rsidP="00C312BF">
      <w:pPr>
        <w:spacing w:line="278" w:lineRule="auto"/>
        <w:rPr>
          <w:rFonts w:ascii="Times New Roman" w:hAnsi="Times New Roman"/>
        </w:rPr>
      </w:pPr>
      <w:r w:rsidRPr="00027866">
        <w:rPr>
          <w:rFonts w:ascii="Times New Roman" w:hAnsi="Times New Roman"/>
        </w:rPr>
        <w:t>даю свое согласие </w:t>
      </w:r>
      <w:r w:rsidR="00C312BF" w:rsidRPr="00C312BF">
        <w:rPr>
          <w:rFonts w:ascii="Times New Roman" w:hAnsi="Times New Roman"/>
          <w:b/>
          <w:bCs/>
        </w:rPr>
        <w:t>Благотворительному фонду помощи детям-сиротам и инвалидам «Димина Мечта»</w:t>
      </w:r>
      <w:r w:rsidR="00C312BF">
        <w:rPr>
          <w:rFonts w:ascii="Times New Roman" w:hAnsi="Times New Roman"/>
          <w:b/>
          <w:bCs/>
        </w:rPr>
        <w:t xml:space="preserve"> </w:t>
      </w:r>
      <w:r w:rsidR="00C312BF" w:rsidRPr="00C312BF">
        <w:rPr>
          <w:rFonts w:ascii="Times New Roman" w:hAnsi="Times New Roman"/>
          <w:bCs/>
        </w:rPr>
        <w:t>расположенному по адресу: 105264 г. Москва, ул. 7-я Парковая, д. 24, офис 102, ОГРН: 1067746380096, ИНН: 7724571178</w:t>
      </w:r>
      <w:r w:rsidR="00C312BF" w:rsidRPr="00C312BF">
        <w:rPr>
          <w:rFonts w:ascii="Times New Roman" w:hAnsi="Times New Roman"/>
          <w:b/>
          <w:bCs/>
        </w:rPr>
        <w:t xml:space="preserve"> </w:t>
      </w:r>
      <w:r w:rsidRPr="00027866">
        <w:rPr>
          <w:rFonts w:ascii="Times New Roman" w:hAnsi="Times New Roman"/>
        </w:rPr>
        <w:t>(далее – Фонд) </w:t>
      </w:r>
      <w:r w:rsidRPr="00027866">
        <w:rPr>
          <w:rFonts w:ascii="Times New Roman" w:hAnsi="Times New Roman"/>
          <w:b/>
          <w:bCs/>
        </w:rPr>
        <w:t>на направление мне на указанные мной</w:t>
      </w:r>
      <w:r w:rsidRPr="00027866">
        <w:rPr>
          <w:rFonts w:ascii="Times New Roman" w:hAnsi="Times New Roman"/>
        </w:rPr>
        <w:t> </w:t>
      </w:r>
      <w:r w:rsidR="00C312BF" w:rsidRPr="00C312BF">
        <w:rPr>
          <w:rFonts w:ascii="Times New Roman" w:hAnsi="Times New Roman"/>
        </w:rPr>
        <w:t xml:space="preserve"> адрес электронной почты в Анкете участника Благотворительной программы комплексной помощи «ВМЕСТЕ ПОЛУЧИТСЯ» </w:t>
      </w:r>
      <w:r w:rsidRPr="00027866">
        <w:rPr>
          <w:rFonts w:ascii="Times New Roman" w:hAnsi="Times New Roman"/>
        </w:rPr>
        <w:t xml:space="preserve"> (адрес электронной почты_______________________________________) сообщений </w:t>
      </w:r>
      <w:r w:rsidR="00C312BF">
        <w:rPr>
          <w:rFonts w:ascii="Times New Roman" w:hAnsi="Times New Roman"/>
        </w:rPr>
        <w:t xml:space="preserve">с </w:t>
      </w:r>
      <w:r w:rsidRPr="00027866">
        <w:rPr>
          <w:rFonts w:ascii="Times New Roman" w:hAnsi="Times New Roman"/>
        </w:rPr>
        <w:t>цел</w:t>
      </w:r>
      <w:r w:rsidR="00C312BF">
        <w:rPr>
          <w:rFonts w:ascii="Times New Roman" w:hAnsi="Times New Roman"/>
        </w:rPr>
        <w:t>ью получения информации</w:t>
      </w:r>
      <w:r w:rsidRPr="00027866">
        <w:rPr>
          <w:rFonts w:ascii="Times New Roman" w:hAnsi="Times New Roman"/>
        </w:rPr>
        <w:t xml:space="preserve"> о деятельности  Фонда, в том числе: </w:t>
      </w:r>
      <w:r w:rsidR="00C312BF" w:rsidRPr="00C312BF">
        <w:rPr>
          <w:rFonts w:ascii="Times New Roman" w:hAnsi="Times New Roman"/>
        </w:rPr>
        <w:t>с информацией о дате, времени, месте проведения и содержании мероприятий, акций, праздников, программ Фонда и организаций – партнеров Фонда, информации о прошедших и будущих мероприятиях, акциях, праздниках, программах Фонда, о деятельности Фонда и организаций – партнеров Фонда, а также для приглашения к участию в опросах, проводимых Фондом.</w:t>
      </w:r>
    </w:p>
    <w:p w14:paraId="366D4491" w14:textId="77777777" w:rsidR="009677B3" w:rsidRPr="00027866" w:rsidRDefault="009677B3" w:rsidP="009677B3">
      <w:pPr>
        <w:spacing w:line="278" w:lineRule="auto"/>
        <w:rPr>
          <w:rFonts w:ascii="Times New Roman" w:hAnsi="Times New Roman"/>
        </w:rPr>
      </w:pPr>
      <w:r w:rsidRPr="00027866">
        <w:rPr>
          <w:rFonts w:ascii="Times New Roman" w:hAnsi="Times New Roman"/>
          <w:b/>
          <w:bCs/>
        </w:rPr>
        <w:t>Сообщения направляются по следующим каналам связи:</w:t>
      </w:r>
    </w:p>
    <w:p w14:paraId="18EC35EF" w14:textId="77777777" w:rsidR="009677B3" w:rsidRPr="00027866" w:rsidRDefault="009677B3" w:rsidP="009677B3">
      <w:pPr>
        <w:spacing w:line="278" w:lineRule="auto"/>
        <w:rPr>
          <w:rFonts w:ascii="Times New Roman" w:hAnsi="Times New Roman"/>
        </w:rPr>
      </w:pPr>
      <w:r w:rsidRPr="00027866">
        <w:rPr>
          <w:rFonts w:ascii="Times New Roman" w:hAnsi="Times New Roman"/>
        </w:rPr>
        <w:t>- письма (сообщения) по электронной почте</w:t>
      </w:r>
      <w:r>
        <w:rPr>
          <w:rFonts w:ascii="Times New Roman" w:hAnsi="Times New Roman"/>
        </w:rPr>
        <w:t>.</w:t>
      </w:r>
    </w:p>
    <w:p w14:paraId="194DE0C5" w14:textId="2B03219A" w:rsidR="00C312BF" w:rsidRDefault="009677B3" w:rsidP="009677B3">
      <w:pPr>
        <w:spacing w:line="278" w:lineRule="auto"/>
        <w:rPr>
          <w:rFonts w:ascii="Times New Roman" w:hAnsi="Times New Roman"/>
        </w:rPr>
      </w:pPr>
      <w:r w:rsidRPr="00027866">
        <w:rPr>
          <w:rFonts w:ascii="Times New Roman" w:hAnsi="Times New Roman"/>
          <w:b/>
          <w:bCs/>
        </w:rPr>
        <w:t>Настоящим я подтверждаю, что:</w:t>
      </w:r>
    </w:p>
    <w:p w14:paraId="33285BA2" w14:textId="7C0AA2CC" w:rsidR="009677B3" w:rsidRPr="00027866" w:rsidRDefault="00C312BF" w:rsidP="009677B3">
      <w:pPr>
        <w:spacing w:line="278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677B3" w:rsidRPr="00027866">
        <w:rPr>
          <w:rFonts w:ascii="Times New Roman" w:hAnsi="Times New Roman"/>
        </w:rPr>
        <w:t>согласие на получение информационных материалов предоставлено мной по собственной воле и в моих интересах;</w:t>
      </w:r>
    </w:p>
    <w:p w14:paraId="2E5013E5" w14:textId="77777777" w:rsidR="009677B3" w:rsidRPr="00027866" w:rsidRDefault="009677B3" w:rsidP="009677B3">
      <w:pPr>
        <w:spacing w:line="278" w:lineRule="auto"/>
        <w:rPr>
          <w:rFonts w:ascii="Times New Roman" w:hAnsi="Times New Roman"/>
        </w:rPr>
      </w:pPr>
      <w:r w:rsidRPr="00027866">
        <w:rPr>
          <w:rFonts w:ascii="Times New Roman" w:hAnsi="Times New Roman"/>
        </w:rPr>
        <w:t>- предоставленные мной контактные данные достоверны и принадлежат мне;</w:t>
      </w:r>
    </w:p>
    <w:p w14:paraId="5117FAF4" w14:textId="77777777" w:rsidR="009677B3" w:rsidRPr="00027866" w:rsidRDefault="009677B3" w:rsidP="009677B3">
      <w:pPr>
        <w:spacing w:line="278" w:lineRule="auto"/>
        <w:rPr>
          <w:rFonts w:ascii="Times New Roman" w:hAnsi="Times New Roman"/>
        </w:rPr>
      </w:pPr>
      <w:r w:rsidRPr="00027866">
        <w:rPr>
          <w:rFonts w:ascii="Times New Roman" w:hAnsi="Times New Roman"/>
        </w:rPr>
        <w:t>- я осведомлен (-а) о том, что в любой момент вправе отказаться от получения информационных материалов любым из следующих способов:</w:t>
      </w:r>
    </w:p>
    <w:p w14:paraId="2003366A" w14:textId="388AE39E" w:rsidR="009677B3" w:rsidRPr="00027866" w:rsidRDefault="009677B3" w:rsidP="009677B3">
      <w:pPr>
        <w:spacing w:line="278" w:lineRule="auto"/>
        <w:rPr>
          <w:rFonts w:ascii="Times New Roman" w:hAnsi="Times New Roman"/>
        </w:rPr>
      </w:pPr>
      <w:r w:rsidRPr="00027866">
        <w:rPr>
          <w:rFonts w:ascii="Times New Roman" w:hAnsi="Times New Roman"/>
        </w:rPr>
        <w:t>1. Направление уведомления на электронный адрес Фонда: </w:t>
      </w:r>
      <w:r w:rsidR="00C312BF" w:rsidRPr="00C312BF">
        <w:rPr>
          <w:color w:val="0070C0"/>
          <w:u w:val="single"/>
        </w:rPr>
        <w:t>tsinfo@ddfrussia.ru</w:t>
      </w:r>
      <w:r w:rsidRPr="00C312BF">
        <w:rPr>
          <w:rFonts w:ascii="Times New Roman" w:hAnsi="Times New Roman"/>
          <w:color w:val="0070C0"/>
        </w:rPr>
        <w:t xml:space="preserve"> </w:t>
      </w:r>
      <w:r w:rsidRPr="00027866">
        <w:rPr>
          <w:rFonts w:ascii="Times New Roman" w:hAnsi="Times New Roman"/>
        </w:rPr>
        <w:t>с темой «прекратить отправку информационных сообщений»;</w:t>
      </w:r>
    </w:p>
    <w:p w14:paraId="364B36D5" w14:textId="5F12D49C" w:rsidR="009677B3" w:rsidRDefault="009677B3" w:rsidP="009677B3">
      <w:pPr>
        <w:rPr>
          <w:rFonts w:ascii="Times New Roman" w:hAnsi="Times New Roman"/>
        </w:rPr>
      </w:pPr>
      <w:r w:rsidRPr="00027866">
        <w:rPr>
          <w:rFonts w:ascii="Times New Roman" w:hAnsi="Times New Roman"/>
        </w:rPr>
        <w:t>2. Переход по соответствующей ссылке, существующей в информационном сообщении, полученном от Фонда, и нажатия на кнопку «Отписаться».</w:t>
      </w:r>
    </w:p>
    <w:p w14:paraId="7E83574D" w14:textId="77777777" w:rsidR="009677B3" w:rsidRPr="00027866" w:rsidRDefault="009677B3" w:rsidP="009677B3">
      <w:pPr>
        <w:rPr>
          <w:rFonts w:ascii="Times New Roman" w:hAnsi="Times New Roman"/>
        </w:rPr>
      </w:pPr>
    </w:p>
    <w:p w14:paraId="0FB92195" w14:textId="77777777" w:rsidR="009677B3" w:rsidRPr="00027866" w:rsidRDefault="009677B3" w:rsidP="009677B3">
      <w:pPr>
        <w:rPr>
          <w:rFonts w:ascii="Times New Roman" w:hAnsi="Times New Roman"/>
        </w:rPr>
      </w:pPr>
    </w:p>
    <w:p w14:paraId="4C4A074D" w14:textId="77777777" w:rsidR="009677B3" w:rsidRPr="00027866" w:rsidRDefault="009677B3" w:rsidP="009677B3">
      <w:pPr>
        <w:rPr>
          <w:rFonts w:ascii="Times New Roman" w:hAnsi="Times New Roman"/>
        </w:rPr>
      </w:pPr>
    </w:p>
    <w:p w14:paraId="211A2328" w14:textId="77777777" w:rsidR="00293B1D" w:rsidRDefault="009677B3" w:rsidP="009677B3">
      <w:pPr>
        <w:spacing w:after="0" w:line="240" w:lineRule="auto"/>
        <w:jc w:val="both"/>
        <w:rPr>
          <w:rFonts w:ascii="Times New Roman" w:hAnsi="Times New Roman"/>
          <w:szCs w:val="16"/>
        </w:rPr>
      </w:pPr>
      <w:r w:rsidRPr="00293B1D">
        <w:rPr>
          <w:rFonts w:ascii="Times New Roman" w:hAnsi="Times New Roman"/>
          <w:b/>
          <w:bCs/>
          <w:szCs w:val="16"/>
        </w:rPr>
        <w:t>Дата:</w:t>
      </w:r>
      <w:r w:rsidRPr="00293B1D">
        <w:rPr>
          <w:rFonts w:ascii="Times New Roman" w:hAnsi="Times New Roman"/>
          <w:szCs w:val="16"/>
        </w:rPr>
        <w:t xml:space="preserve"> «____» ___________________ 20___ г.  </w:t>
      </w:r>
    </w:p>
    <w:p w14:paraId="215D7856" w14:textId="77777777" w:rsidR="00293B1D" w:rsidRDefault="00293B1D" w:rsidP="009677B3">
      <w:pPr>
        <w:spacing w:after="0" w:line="240" w:lineRule="auto"/>
        <w:jc w:val="both"/>
        <w:rPr>
          <w:rFonts w:ascii="Times New Roman" w:hAnsi="Times New Roman"/>
          <w:b/>
          <w:bCs/>
          <w:szCs w:val="16"/>
        </w:rPr>
      </w:pPr>
    </w:p>
    <w:p w14:paraId="7CF24329" w14:textId="77777777" w:rsidR="00293B1D" w:rsidRDefault="00293B1D" w:rsidP="009677B3">
      <w:pPr>
        <w:spacing w:after="0" w:line="240" w:lineRule="auto"/>
        <w:jc w:val="both"/>
        <w:rPr>
          <w:rFonts w:ascii="Times New Roman" w:hAnsi="Times New Roman"/>
          <w:b/>
          <w:bCs/>
          <w:szCs w:val="16"/>
        </w:rPr>
      </w:pPr>
    </w:p>
    <w:p w14:paraId="3A33A836" w14:textId="77777777" w:rsidR="00293B1D" w:rsidRDefault="00293B1D" w:rsidP="009677B3">
      <w:pPr>
        <w:spacing w:after="0" w:line="240" w:lineRule="auto"/>
        <w:jc w:val="both"/>
        <w:rPr>
          <w:rFonts w:ascii="Times New Roman" w:hAnsi="Times New Roman"/>
          <w:b/>
          <w:bCs/>
          <w:szCs w:val="16"/>
        </w:rPr>
      </w:pPr>
    </w:p>
    <w:p w14:paraId="4F06FB53" w14:textId="75077580" w:rsidR="009677B3" w:rsidRPr="00293B1D" w:rsidRDefault="009677B3" w:rsidP="009677B3">
      <w:pPr>
        <w:spacing w:after="0" w:line="240" w:lineRule="auto"/>
        <w:jc w:val="both"/>
        <w:rPr>
          <w:rFonts w:ascii="Times New Roman" w:hAnsi="Times New Roman"/>
          <w:b/>
          <w:bCs/>
          <w:szCs w:val="16"/>
        </w:rPr>
      </w:pPr>
      <w:r w:rsidRPr="00293B1D">
        <w:rPr>
          <w:rFonts w:ascii="Times New Roman" w:hAnsi="Times New Roman"/>
          <w:b/>
          <w:bCs/>
          <w:szCs w:val="16"/>
        </w:rPr>
        <w:t>Подпись:</w:t>
      </w:r>
      <w:r w:rsidRPr="00293B1D">
        <w:rPr>
          <w:rFonts w:ascii="Times New Roman" w:hAnsi="Times New Roman"/>
          <w:szCs w:val="16"/>
        </w:rPr>
        <w:t xml:space="preserve"> ___________________________ / </w:t>
      </w:r>
      <w:r w:rsidRPr="00293B1D">
        <w:rPr>
          <w:rFonts w:ascii="Times New Roman" w:hAnsi="Times New Roman"/>
          <w:b/>
          <w:bCs/>
          <w:szCs w:val="16"/>
        </w:rPr>
        <w:t>Расшифровка подписи:</w:t>
      </w:r>
      <w:r w:rsidRPr="00293B1D">
        <w:rPr>
          <w:rFonts w:ascii="Times New Roman" w:hAnsi="Times New Roman"/>
          <w:szCs w:val="16"/>
        </w:rPr>
        <w:t xml:space="preserve"> ___________________________</w:t>
      </w:r>
    </w:p>
    <w:p w14:paraId="20FD0AB1" w14:textId="268FE718" w:rsidR="00D02A36" w:rsidRPr="007975DF" w:rsidRDefault="00D02A36" w:rsidP="007975DF">
      <w:pPr>
        <w:tabs>
          <w:tab w:val="left" w:pos="4311"/>
        </w:tabs>
        <w:rPr>
          <w:rFonts w:ascii="Times New Roman" w:hAnsi="Times New Roman"/>
          <w:lang w:eastAsia="ru-RU"/>
        </w:rPr>
      </w:pPr>
    </w:p>
    <w:sectPr w:rsidR="00D02A36" w:rsidRPr="007975DF" w:rsidSect="002142D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30ED5" w14:textId="77777777" w:rsidR="005113C7" w:rsidRDefault="005113C7" w:rsidP="006D19A7">
      <w:pPr>
        <w:spacing w:after="0" w:line="240" w:lineRule="auto"/>
      </w:pPr>
      <w:r>
        <w:separator/>
      </w:r>
    </w:p>
  </w:endnote>
  <w:endnote w:type="continuationSeparator" w:id="0">
    <w:p w14:paraId="1AA52442" w14:textId="77777777" w:rsidR="005113C7" w:rsidRDefault="005113C7" w:rsidP="006D1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9904C" w14:textId="77777777" w:rsidR="005113C7" w:rsidRDefault="005113C7" w:rsidP="006D19A7">
      <w:pPr>
        <w:spacing w:after="0" w:line="240" w:lineRule="auto"/>
      </w:pPr>
      <w:r>
        <w:separator/>
      </w:r>
    </w:p>
  </w:footnote>
  <w:footnote w:type="continuationSeparator" w:id="0">
    <w:p w14:paraId="4598B88A" w14:textId="77777777" w:rsidR="005113C7" w:rsidRDefault="005113C7" w:rsidP="006D19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76C1C"/>
    <w:multiLevelType w:val="hybridMultilevel"/>
    <w:tmpl w:val="83BE9A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92477"/>
    <w:multiLevelType w:val="hybridMultilevel"/>
    <w:tmpl w:val="F14A49D2"/>
    <w:lvl w:ilvl="0" w:tplc="DFD202E8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A5599"/>
    <w:multiLevelType w:val="hybridMultilevel"/>
    <w:tmpl w:val="F52EA9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84552"/>
    <w:multiLevelType w:val="hybridMultilevel"/>
    <w:tmpl w:val="01DA7D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94CA5"/>
    <w:multiLevelType w:val="hybridMultilevel"/>
    <w:tmpl w:val="74FC4B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9254A0"/>
    <w:multiLevelType w:val="hybridMultilevel"/>
    <w:tmpl w:val="73FABEC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2A7E"/>
    <w:rsid w:val="00057B5B"/>
    <w:rsid w:val="000B2A7E"/>
    <w:rsid w:val="000D79FA"/>
    <w:rsid w:val="00111798"/>
    <w:rsid w:val="001304C6"/>
    <w:rsid w:val="00137903"/>
    <w:rsid w:val="001C2B4E"/>
    <w:rsid w:val="002142D8"/>
    <w:rsid w:val="00214AB5"/>
    <w:rsid w:val="00236B1F"/>
    <w:rsid w:val="00290645"/>
    <w:rsid w:val="00293B1D"/>
    <w:rsid w:val="002944A6"/>
    <w:rsid w:val="002E47C2"/>
    <w:rsid w:val="00312247"/>
    <w:rsid w:val="00352FFD"/>
    <w:rsid w:val="003C3F5B"/>
    <w:rsid w:val="00402095"/>
    <w:rsid w:val="004072B1"/>
    <w:rsid w:val="004D0E5C"/>
    <w:rsid w:val="005113C7"/>
    <w:rsid w:val="005234E7"/>
    <w:rsid w:val="00543E92"/>
    <w:rsid w:val="00594F8C"/>
    <w:rsid w:val="005C502D"/>
    <w:rsid w:val="0066287D"/>
    <w:rsid w:val="006737D8"/>
    <w:rsid w:val="00680F66"/>
    <w:rsid w:val="006943E6"/>
    <w:rsid w:val="006A0DF1"/>
    <w:rsid w:val="006B1564"/>
    <w:rsid w:val="006C76DE"/>
    <w:rsid w:val="006D19A7"/>
    <w:rsid w:val="006F0964"/>
    <w:rsid w:val="007975DF"/>
    <w:rsid w:val="007C4161"/>
    <w:rsid w:val="007C5A1C"/>
    <w:rsid w:val="007E6766"/>
    <w:rsid w:val="00831604"/>
    <w:rsid w:val="00832E11"/>
    <w:rsid w:val="0085167C"/>
    <w:rsid w:val="00861C41"/>
    <w:rsid w:val="008A67D6"/>
    <w:rsid w:val="008D73C2"/>
    <w:rsid w:val="008E471D"/>
    <w:rsid w:val="00955048"/>
    <w:rsid w:val="009677B3"/>
    <w:rsid w:val="00990A94"/>
    <w:rsid w:val="009967B4"/>
    <w:rsid w:val="009A56DD"/>
    <w:rsid w:val="00A04218"/>
    <w:rsid w:val="00A15E70"/>
    <w:rsid w:val="00A24FA6"/>
    <w:rsid w:val="00A472F6"/>
    <w:rsid w:val="00B115ED"/>
    <w:rsid w:val="00B30E41"/>
    <w:rsid w:val="00B52FCE"/>
    <w:rsid w:val="00BC4DE3"/>
    <w:rsid w:val="00C312BF"/>
    <w:rsid w:val="00C60B95"/>
    <w:rsid w:val="00CD4910"/>
    <w:rsid w:val="00CF00DD"/>
    <w:rsid w:val="00D02A36"/>
    <w:rsid w:val="00D128F3"/>
    <w:rsid w:val="00D27E88"/>
    <w:rsid w:val="00D37324"/>
    <w:rsid w:val="00D43E6C"/>
    <w:rsid w:val="00D55001"/>
    <w:rsid w:val="00D8109E"/>
    <w:rsid w:val="00E10128"/>
    <w:rsid w:val="00E32D38"/>
    <w:rsid w:val="00E37EB1"/>
    <w:rsid w:val="00E54076"/>
    <w:rsid w:val="00EB4763"/>
    <w:rsid w:val="00EC13D4"/>
    <w:rsid w:val="00EC365E"/>
    <w:rsid w:val="00EF48B3"/>
    <w:rsid w:val="00F02EDC"/>
    <w:rsid w:val="00F22018"/>
    <w:rsid w:val="00F358F0"/>
    <w:rsid w:val="00F40406"/>
    <w:rsid w:val="00F857DC"/>
    <w:rsid w:val="00FE6057"/>
    <w:rsid w:val="00FF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FD72"/>
  <w15:docId w15:val="{EE21AC2D-50C3-4D57-9F8A-917F1D80E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160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16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E32D3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32D3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32D38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32D3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32D38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32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32D38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D02A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680F66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header"/>
    <w:basedOn w:val="a"/>
    <w:link w:val="ad"/>
    <w:uiPriority w:val="99"/>
    <w:unhideWhenUsed/>
    <w:rsid w:val="006D1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D19A7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6D19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D19A7"/>
    <w:rPr>
      <w:rFonts w:ascii="Calibri" w:eastAsia="Calibri" w:hAnsi="Calibri" w:cs="Times New Roman"/>
    </w:rPr>
  </w:style>
  <w:style w:type="character" w:styleId="af0">
    <w:name w:val="Hyperlink"/>
    <w:basedOn w:val="a0"/>
    <w:uiPriority w:val="99"/>
    <w:unhideWhenUsed/>
    <w:rsid w:val="00E54076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54076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CF0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CF00D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120AA-1A58-4246-A234-A9BBBFEE9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2045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Zaikin</dc:creator>
  <cp:lastModifiedBy>Елена Володина</cp:lastModifiedBy>
  <cp:revision>23</cp:revision>
  <cp:lastPrinted>2017-02-20T08:47:00Z</cp:lastPrinted>
  <dcterms:created xsi:type="dcterms:W3CDTF">2018-03-21T14:15:00Z</dcterms:created>
  <dcterms:modified xsi:type="dcterms:W3CDTF">2026-09-10T15:29:00Z</dcterms:modified>
</cp:coreProperties>
</file>